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E99D9" w14:textId="77777777" w:rsidR="00327801" w:rsidRPr="00327801" w:rsidRDefault="00327801" w:rsidP="00327801">
      <w:pPr>
        <w:jc w:val="center"/>
        <w:rPr>
          <w:rFonts w:ascii="Arial Black" w:hAnsi="Arial Black"/>
          <w:sz w:val="24"/>
          <w:szCs w:val="24"/>
        </w:rPr>
      </w:pPr>
      <w:r w:rsidRPr="00327801">
        <w:rPr>
          <w:rFonts w:ascii="Arial Black" w:hAnsi="Arial Black"/>
          <w:sz w:val="24"/>
          <w:szCs w:val="24"/>
        </w:rPr>
        <w:t xml:space="preserve">Struan Community Development Group </w:t>
      </w:r>
    </w:p>
    <w:p w14:paraId="03A0FA1E" w14:textId="05FA66CF" w:rsidR="00327801" w:rsidRPr="00327801" w:rsidRDefault="00327801" w:rsidP="00327801">
      <w:pPr>
        <w:jc w:val="center"/>
        <w:rPr>
          <w:rFonts w:ascii="Arial Black" w:hAnsi="Arial Black"/>
          <w:sz w:val="24"/>
          <w:szCs w:val="24"/>
        </w:rPr>
      </w:pPr>
      <w:r w:rsidRPr="0031512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6BA397" wp14:editId="1BD850FE">
                <wp:simplePos x="0" y="0"/>
                <wp:positionH relativeFrom="margin">
                  <wp:posOffset>-39370</wp:posOffset>
                </wp:positionH>
                <wp:positionV relativeFrom="paragraph">
                  <wp:posOffset>374304</wp:posOffset>
                </wp:positionV>
                <wp:extent cx="5781675" cy="8763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88719" w14:textId="4C8863C7" w:rsidR="00315123" w:rsidRPr="00315123" w:rsidRDefault="0031512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31512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Section 1: Your home and your household</w:t>
                            </w:r>
                          </w:p>
                          <w:p w14:paraId="2768B2F2" w14:textId="02DDE65C" w:rsidR="00315123" w:rsidRPr="008242E3" w:rsidRDefault="00315123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8242E3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This section asks questions about your current household and the home in which you live.</w:t>
                            </w:r>
                            <w:r w:rsidRPr="008242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42E3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Please tick </w:t>
                            </w:r>
                            <w:r w:rsidR="00303798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8242E3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relevant box</w:t>
                            </w:r>
                            <w:r w:rsidR="0013454B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or boxes</w:t>
                            </w:r>
                            <w:r w:rsidRPr="008242E3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3032F26" w14:textId="77777777" w:rsidR="00315123" w:rsidRDefault="0031512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5E88D4F" w14:textId="77777777" w:rsidR="00315123" w:rsidRPr="00315123" w:rsidRDefault="0031512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BA3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1pt;margin-top:29.45pt;width:455.25pt;height: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lEZJAIAAEYEAAAOAAAAZHJzL2Uyb0RvYy54bWysU9uO2yAQfa/Uf0C8N3bc3NaKs9pmm6rS&#10;9iLt9gMwxjEqMBRI7O3X74CzabRtX6rygBhmOMycM7O+HrQiR+G8BFPR6SSnRBgOjTT7in572L1Z&#10;UeIDMw1TYERFH4Wn15vXr9a9LUUBHahGOIIgxpe9rWgXgi2zzPNOaOYnYIVBZwtOs4Cm22eNYz2i&#10;a5UVeb7IenCNdcCF93h7OzrpJuG3reDhS9t6EYiqKOYW0u7SXsc926xZuXfMdpKf0mD/kIVm0uCn&#10;Z6hbFhg5OPkblJbcgYc2TDjoDNpWcpFqwGqm+Ytq7jtmRaoFyfH2TJP/f7D88/GrI7KpaDFdUmKY&#10;RpEexBDIOxhIEfnprS8x7N5iYBjwGnVOtXp7B/y7Jwa2HTN7ceMc9J1gDeY3jS+zi6cjjo8gdf8J&#10;GvyGHQIkoKF1OpKHdBBER50ez9rEVDhezper6WI5p4Sjb7VcvM2TeBkrn19b58MHAZrEQ0Udap/Q&#10;2fHOh5gNK59D4mcelGx2UqlkuH29VY4cGfbJLq1UwIswZUhf0at5MR8J+CtEntafILQM2PBKaqzi&#10;HMTKSNt706R2DEyq8YwpK3PiMVI3khiGejjpUkPziIw6GBsbBxEPHbiflPTY1BX1Pw7MCUrUR4Oq&#10;XE1nszgFyZjNlwUa7tJTX3qY4QhV0UDJeNyGNDmRMAM3qF4rE7FR5jGTU67YrInv02DFabi0U9Sv&#10;8d88AQAA//8DAFBLAwQUAAYACAAAACEAi0RFjN8AAAAJAQAADwAAAGRycy9kb3ducmV2LnhtbEyP&#10;wU7DMBBE70j8g7VIXFDr0JY0DnEqhASCG5QKrm68TSLsdbDdNPw95gTH1TzNvK02kzVsRB96RxKu&#10;5xkwpMbpnloJu7eHWQEsREVaGUco4RsDbOrzs0qV2p3oFcdtbFkqoVAqCV2MQ8l5aDq0KszdgJSy&#10;g/NWxXT6lmuvTqncGr7Ispxb1VNa6NSA9x02n9ujlVCsnsaP8Lx8eW/ygxHxaj0+fnkpLy+mu1tg&#10;Eaf4B8OvflKHOjnt3ZF0YEbCLF8kUsJNIYClXGSrJbB9AkUugNcV//9B/QMAAP//AwBQSwECLQAU&#10;AAYACAAAACEAtoM4kv4AAADhAQAAEwAAAAAAAAAAAAAAAAAAAAAAW0NvbnRlbnRfVHlwZXNdLnht&#10;bFBLAQItABQABgAIAAAAIQA4/SH/1gAAAJQBAAALAAAAAAAAAAAAAAAAAC8BAABfcmVscy8ucmVs&#10;c1BLAQItABQABgAIAAAAIQCOqlEZJAIAAEYEAAAOAAAAAAAAAAAAAAAAAC4CAABkcnMvZTJvRG9j&#10;LnhtbFBLAQItABQABgAIAAAAIQCLREWM3wAAAAkBAAAPAAAAAAAAAAAAAAAAAH4EAABkcnMvZG93&#10;bnJldi54bWxQSwUGAAAAAAQABADzAAAAigUAAAAA&#10;">
                <v:textbox>
                  <w:txbxContent>
                    <w:p w14:paraId="4FA88719" w14:textId="4C8863C7" w:rsidR="00315123" w:rsidRPr="00315123" w:rsidRDefault="00315123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31512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Section 1: Your home and your household</w:t>
                      </w:r>
                    </w:p>
                    <w:p w14:paraId="2768B2F2" w14:textId="02DDE65C" w:rsidR="00315123" w:rsidRPr="008242E3" w:rsidRDefault="00315123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8242E3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This section asks questions about your current household and the home in which you live.</w:t>
                      </w:r>
                      <w:r w:rsidRPr="008242E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8242E3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Please tick </w:t>
                      </w:r>
                      <w:r w:rsidR="00303798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the </w:t>
                      </w:r>
                      <w:r w:rsidRPr="008242E3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relevant box</w:t>
                      </w:r>
                      <w:r w:rsidR="0013454B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or boxes</w:t>
                      </w:r>
                      <w:r w:rsidRPr="008242E3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.</w:t>
                      </w:r>
                    </w:p>
                    <w:p w14:paraId="73032F26" w14:textId="77777777" w:rsidR="00315123" w:rsidRDefault="0031512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5E88D4F" w14:textId="77777777" w:rsidR="00315123" w:rsidRPr="00315123" w:rsidRDefault="0031512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27801">
        <w:rPr>
          <w:rFonts w:ascii="Arial Black" w:hAnsi="Arial Black"/>
          <w:sz w:val="24"/>
          <w:szCs w:val="24"/>
        </w:rPr>
        <w:t>Housing Survey 2018</w:t>
      </w:r>
      <w:r w:rsidR="00345FC0">
        <w:rPr>
          <w:rFonts w:ascii="Arial Black" w:hAnsi="Arial Black"/>
          <w:sz w:val="24"/>
          <w:szCs w:val="24"/>
        </w:rPr>
        <w:t xml:space="preserve"> (Online)</w:t>
      </w:r>
    </w:p>
    <w:p w14:paraId="13CB0744" w14:textId="02028035" w:rsidR="00315123" w:rsidRPr="008242E3" w:rsidRDefault="00315123" w:rsidP="00BF72CE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</w:rPr>
      </w:pPr>
      <w:r w:rsidRPr="008242E3">
        <w:rPr>
          <w:rFonts w:ascii="Arial" w:hAnsi="Arial" w:cs="Arial"/>
          <w:sz w:val="24"/>
          <w:szCs w:val="24"/>
        </w:rPr>
        <w:t xml:space="preserve">Is this your main home? </w:t>
      </w:r>
    </w:p>
    <w:p w14:paraId="011B4626" w14:textId="5BF89C9C" w:rsidR="00BF72CE" w:rsidRDefault="005111FF" w:rsidP="00B56786">
      <w:pPr>
        <w:ind w:firstLine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46846778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15123" w:rsidRPr="008242E3">
        <w:rPr>
          <w:rFonts w:ascii="Arial" w:hAnsi="Arial" w:cs="Arial"/>
          <w:sz w:val="24"/>
          <w:szCs w:val="24"/>
        </w:rPr>
        <w:t xml:space="preserve"> Yes, main home</w:t>
      </w:r>
      <w:r w:rsidR="00C64974" w:rsidRPr="008242E3">
        <w:rPr>
          <w:rFonts w:ascii="Arial" w:hAnsi="Arial" w:cs="Arial"/>
          <w:sz w:val="24"/>
          <w:szCs w:val="24"/>
        </w:rPr>
        <w:t xml:space="preserve"> </w:t>
      </w:r>
      <w:r w:rsidR="00C64974" w:rsidRPr="008242E3">
        <w:rPr>
          <w:rFonts w:ascii="Arial" w:hAnsi="Arial" w:cs="Arial"/>
          <w:sz w:val="24"/>
          <w:szCs w:val="24"/>
        </w:rPr>
        <w:tab/>
      </w:r>
      <w:r w:rsidR="00C64974" w:rsidRPr="008242E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61512852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56786" w:rsidRPr="008242E3">
        <w:rPr>
          <w:rFonts w:ascii="Arial" w:hAnsi="Arial" w:cs="Arial"/>
          <w:sz w:val="24"/>
          <w:szCs w:val="24"/>
        </w:rPr>
        <w:t xml:space="preserve"> </w:t>
      </w:r>
      <w:r w:rsidR="00C64974" w:rsidRPr="008242E3">
        <w:rPr>
          <w:rFonts w:ascii="Arial" w:hAnsi="Arial" w:cs="Arial"/>
          <w:sz w:val="24"/>
          <w:szCs w:val="24"/>
        </w:rPr>
        <w:t>No, second home</w:t>
      </w:r>
    </w:p>
    <w:p w14:paraId="6B9CE503" w14:textId="77777777" w:rsidR="00B56786" w:rsidRPr="00B56786" w:rsidRDefault="00B56786" w:rsidP="00B56786">
      <w:pPr>
        <w:ind w:firstLine="426"/>
        <w:rPr>
          <w:rFonts w:ascii="Arial" w:hAnsi="Arial" w:cs="Arial"/>
          <w:sz w:val="20"/>
          <w:szCs w:val="20"/>
        </w:rPr>
      </w:pPr>
    </w:p>
    <w:p w14:paraId="476E6B3B" w14:textId="1F2FA009" w:rsidR="00C64974" w:rsidRPr="008242E3" w:rsidRDefault="00C64974" w:rsidP="00BF72CE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</w:rPr>
      </w:pPr>
      <w:r w:rsidRPr="008242E3">
        <w:rPr>
          <w:rFonts w:ascii="Arial" w:hAnsi="Arial" w:cs="Arial"/>
          <w:sz w:val="24"/>
          <w:szCs w:val="24"/>
        </w:rPr>
        <w:t xml:space="preserve">How many years have you lived in the area? </w:t>
      </w:r>
    </w:p>
    <w:p w14:paraId="72149AFC" w14:textId="23CB8F98" w:rsidR="00C64974" w:rsidRPr="008242E3" w:rsidRDefault="005111FF" w:rsidP="004D4E25">
      <w:pPr>
        <w:ind w:firstLine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0393473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64974" w:rsidRPr="008242E3">
        <w:rPr>
          <w:rFonts w:ascii="Arial" w:hAnsi="Arial" w:cs="Arial"/>
          <w:sz w:val="24"/>
          <w:szCs w:val="24"/>
        </w:rPr>
        <w:t xml:space="preserve"> Less than 2 years </w:t>
      </w:r>
      <w:r w:rsidR="00C64974" w:rsidRPr="008242E3">
        <w:rPr>
          <w:rFonts w:ascii="Arial" w:hAnsi="Arial" w:cs="Arial"/>
          <w:sz w:val="24"/>
          <w:szCs w:val="24"/>
        </w:rPr>
        <w:tab/>
      </w:r>
      <w:r w:rsidR="00C64974" w:rsidRPr="008242E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13710422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64974" w:rsidRPr="008242E3">
        <w:rPr>
          <w:rFonts w:ascii="Arial" w:hAnsi="Arial" w:cs="Arial"/>
          <w:sz w:val="24"/>
          <w:szCs w:val="24"/>
        </w:rPr>
        <w:t xml:space="preserve"> Between 2 – 5 years</w:t>
      </w:r>
    </w:p>
    <w:p w14:paraId="20CECAD7" w14:textId="48D84893" w:rsidR="00C64974" w:rsidRPr="008242E3" w:rsidRDefault="005111FF" w:rsidP="004D4E25">
      <w:pPr>
        <w:ind w:firstLine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3078984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F72CE" w:rsidRPr="008242E3">
        <w:rPr>
          <w:rFonts w:ascii="Arial" w:hAnsi="Arial" w:cs="Arial"/>
          <w:sz w:val="24"/>
          <w:szCs w:val="24"/>
        </w:rPr>
        <w:t xml:space="preserve"> </w:t>
      </w:r>
      <w:r w:rsidR="00C64974" w:rsidRPr="008242E3">
        <w:rPr>
          <w:rFonts w:ascii="Arial" w:hAnsi="Arial" w:cs="Arial"/>
          <w:sz w:val="24"/>
          <w:szCs w:val="24"/>
        </w:rPr>
        <w:t>Between 6 – 10</w:t>
      </w:r>
      <w:r w:rsidR="00377BB6">
        <w:rPr>
          <w:rFonts w:ascii="Arial" w:hAnsi="Arial" w:cs="Arial"/>
          <w:sz w:val="24"/>
          <w:szCs w:val="24"/>
        </w:rPr>
        <w:t xml:space="preserve"> </w:t>
      </w:r>
      <w:r w:rsidR="00C64974" w:rsidRPr="008242E3">
        <w:rPr>
          <w:rFonts w:ascii="Arial" w:hAnsi="Arial" w:cs="Arial"/>
          <w:sz w:val="24"/>
          <w:szCs w:val="24"/>
        </w:rPr>
        <w:t>years</w:t>
      </w:r>
      <w:r w:rsidR="00C64974" w:rsidRPr="008242E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705449857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64974" w:rsidRPr="008242E3">
        <w:rPr>
          <w:rFonts w:ascii="Arial" w:hAnsi="Arial" w:cs="Arial"/>
          <w:sz w:val="24"/>
          <w:szCs w:val="24"/>
        </w:rPr>
        <w:t xml:space="preserve"> Over 10 years</w:t>
      </w:r>
    </w:p>
    <w:p w14:paraId="72B959FF" w14:textId="4BBE82FF" w:rsidR="00C64974" w:rsidRPr="00B56786" w:rsidRDefault="00C64974" w:rsidP="00C64974">
      <w:pPr>
        <w:rPr>
          <w:rFonts w:ascii="Arial" w:hAnsi="Arial" w:cs="Arial"/>
          <w:sz w:val="20"/>
          <w:szCs w:val="20"/>
        </w:rPr>
      </w:pPr>
    </w:p>
    <w:p w14:paraId="2FA52475" w14:textId="2354AA17" w:rsidR="00C64974" w:rsidRPr="008242E3" w:rsidRDefault="00C64974" w:rsidP="004C6C2B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</w:rPr>
      </w:pPr>
      <w:r w:rsidRPr="008242E3">
        <w:rPr>
          <w:rFonts w:ascii="Arial" w:hAnsi="Arial" w:cs="Arial"/>
          <w:sz w:val="24"/>
          <w:szCs w:val="24"/>
        </w:rPr>
        <w:t xml:space="preserve">What type of home does your household live in? </w:t>
      </w:r>
    </w:p>
    <w:p w14:paraId="6D7460C3" w14:textId="2318CB60" w:rsidR="00C64974" w:rsidRPr="008242E3" w:rsidRDefault="005111FF" w:rsidP="004D4E25">
      <w:pPr>
        <w:ind w:firstLine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9319510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64974" w:rsidRPr="008242E3">
        <w:rPr>
          <w:rFonts w:ascii="Arial" w:hAnsi="Arial" w:cs="Arial"/>
          <w:sz w:val="24"/>
          <w:szCs w:val="24"/>
        </w:rPr>
        <w:t xml:space="preserve"> Semi-detached house </w:t>
      </w:r>
      <w:r w:rsidR="00C64974" w:rsidRPr="008242E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89284609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64974" w:rsidRPr="008242E3">
        <w:rPr>
          <w:rFonts w:ascii="Arial" w:hAnsi="Arial" w:cs="Arial"/>
          <w:sz w:val="24"/>
          <w:szCs w:val="24"/>
        </w:rPr>
        <w:t xml:space="preserve"> Detached house </w:t>
      </w:r>
      <w:sdt>
        <w:sdtPr>
          <w:rPr>
            <w:rFonts w:ascii="Arial" w:hAnsi="Arial" w:cs="Arial"/>
            <w:sz w:val="24"/>
            <w:szCs w:val="24"/>
          </w:rPr>
          <w:id w:val="56053474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56786" w:rsidRPr="008242E3">
        <w:rPr>
          <w:rFonts w:ascii="Arial" w:hAnsi="Arial" w:cs="Arial"/>
          <w:sz w:val="24"/>
          <w:szCs w:val="24"/>
        </w:rPr>
        <w:t xml:space="preserve"> </w:t>
      </w:r>
      <w:r w:rsidR="00C64974" w:rsidRPr="008242E3">
        <w:rPr>
          <w:rFonts w:ascii="Arial" w:hAnsi="Arial" w:cs="Arial"/>
          <w:sz w:val="24"/>
          <w:szCs w:val="24"/>
        </w:rPr>
        <w:t>Flat</w:t>
      </w:r>
    </w:p>
    <w:p w14:paraId="7205D05D" w14:textId="6840EAC5" w:rsidR="00C64974" w:rsidRPr="008242E3" w:rsidRDefault="005111FF" w:rsidP="004D4E25">
      <w:pPr>
        <w:ind w:firstLine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73867627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64974" w:rsidRPr="008242E3">
        <w:rPr>
          <w:rFonts w:ascii="Arial" w:hAnsi="Arial" w:cs="Arial"/>
          <w:sz w:val="24"/>
          <w:szCs w:val="24"/>
        </w:rPr>
        <w:t xml:space="preserve"> Terraced house</w:t>
      </w:r>
      <w:r w:rsidR="00C64974" w:rsidRPr="008242E3">
        <w:rPr>
          <w:rFonts w:ascii="Arial" w:hAnsi="Arial" w:cs="Arial"/>
          <w:sz w:val="24"/>
          <w:szCs w:val="24"/>
        </w:rPr>
        <w:tab/>
      </w:r>
      <w:r w:rsidR="00C64974" w:rsidRPr="008242E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16076347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64974" w:rsidRPr="008242E3">
        <w:rPr>
          <w:rFonts w:ascii="Arial" w:hAnsi="Arial" w:cs="Arial"/>
          <w:sz w:val="24"/>
          <w:szCs w:val="24"/>
        </w:rPr>
        <w:t xml:space="preserve"> Bungalow</w:t>
      </w:r>
      <w:r w:rsidR="00C64974" w:rsidRPr="008242E3">
        <w:rPr>
          <w:rFonts w:ascii="Arial" w:hAnsi="Arial" w:cs="Arial"/>
          <w:sz w:val="24"/>
          <w:szCs w:val="24"/>
        </w:rPr>
        <w:tab/>
      </w:r>
      <w:r w:rsidR="00C64974" w:rsidRPr="008242E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01752517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64974" w:rsidRPr="008242E3">
        <w:rPr>
          <w:rFonts w:ascii="Arial" w:hAnsi="Arial" w:cs="Arial"/>
          <w:sz w:val="24"/>
          <w:szCs w:val="24"/>
        </w:rPr>
        <w:t xml:space="preserve"> </w:t>
      </w:r>
      <w:r w:rsidR="00BA3858" w:rsidRPr="008242E3">
        <w:rPr>
          <w:rFonts w:ascii="Arial" w:hAnsi="Arial" w:cs="Arial"/>
          <w:sz w:val="24"/>
          <w:szCs w:val="24"/>
        </w:rPr>
        <w:t>O</w:t>
      </w:r>
      <w:r w:rsidR="00C64974" w:rsidRPr="008242E3">
        <w:rPr>
          <w:rFonts w:ascii="Arial" w:hAnsi="Arial" w:cs="Arial"/>
          <w:sz w:val="24"/>
          <w:szCs w:val="24"/>
        </w:rPr>
        <w:t>ther</w:t>
      </w:r>
      <w:r w:rsidR="00BA3858" w:rsidRPr="008242E3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092579144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990C61" w:rsidRPr="009E1870">
            <w:rPr>
              <w:rStyle w:val="PlaceholderText"/>
            </w:rPr>
            <w:t>Click or tap here to enter text.</w:t>
          </w:r>
        </w:sdtContent>
      </w:sdt>
    </w:p>
    <w:p w14:paraId="7F398336" w14:textId="5C6BB9AF" w:rsidR="00C64974" w:rsidRPr="008242E3" w:rsidRDefault="00C64974" w:rsidP="00C64974">
      <w:pPr>
        <w:rPr>
          <w:rFonts w:ascii="Arial" w:hAnsi="Arial" w:cs="Arial"/>
          <w:sz w:val="24"/>
          <w:szCs w:val="24"/>
        </w:rPr>
      </w:pPr>
    </w:p>
    <w:p w14:paraId="6501D3E7" w14:textId="346DFCDE" w:rsidR="00C64974" w:rsidRPr="008242E3" w:rsidRDefault="00C64974" w:rsidP="004D4E25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</w:rPr>
      </w:pPr>
      <w:r w:rsidRPr="008242E3">
        <w:rPr>
          <w:rFonts w:ascii="Arial" w:hAnsi="Arial" w:cs="Arial"/>
          <w:sz w:val="24"/>
          <w:szCs w:val="24"/>
        </w:rPr>
        <w:t xml:space="preserve">How many bedrooms are in your home? </w:t>
      </w:r>
    </w:p>
    <w:p w14:paraId="122B231B" w14:textId="534A6E57" w:rsidR="00C64974" w:rsidRPr="008242E3" w:rsidRDefault="005111FF" w:rsidP="004D4E25">
      <w:pPr>
        <w:ind w:firstLine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29829688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64974" w:rsidRPr="008242E3">
        <w:rPr>
          <w:rFonts w:ascii="Arial" w:hAnsi="Arial" w:cs="Arial"/>
          <w:sz w:val="24"/>
          <w:szCs w:val="24"/>
        </w:rPr>
        <w:t xml:space="preserve"> 1 </w:t>
      </w:r>
      <w:r w:rsidR="00C64974" w:rsidRPr="008242E3">
        <w:rPr>
          <w:rFonts w:ascii="Arial" w:hAnsi="Arial" w:cs="Arial"/>
          <w:sz w:val="24"/>
          <w:szCs w:val="24"/>
        </w:rPr>
        <w:tab/>
      </w:r>
      <w:r w:rsidR="00C64974" w:rsidRPr="008242E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36398269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64974" w:rsidRPr="008242E3">
        <w:rPr>
          <w:rFonts w:ascii="Arial" w:hAnsi="Arial" w:cs="Arial"/>
          <w:sz w:val="24"/>
          <w:szCs w:val="24"/>
        </w:rPr>
        <w:t xml:space="preserve"> 2</w:t>
      </w:r>
      <w:r w:rsidR="00C64974" w:rsidRPr="008242E3">
        <w:rPr>
          <w:rFonts w:ascii="Arial" w:hAnsi="Arial" w:cs="Arial"/>
          <w:sz w:val="24"/>
          <w:szCs w:val="24"/>
        </w:rPr>
        <w:tab/>
      </w:r>
      <w:r w:rsidR="00C64974" w:rsidRPr="008242E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57650954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64974" w:rsidRPr="008242E3">
        <w:rPr>
          <w:rFonts w:ascii="Arial" w:hAnsi="Arial" w:cs="Arial"/>
          <w:sz w:val="24"/>
          <w:szCs w:val="24"/>
        </w:rPr>
        <w:t xml:space="preserve"> 3</w:t>
      </w:r>
      <w:r w:rsidR="00C64974" w:rsidRPr="008242E3">
        <w:rPr>
          <w:rFonts w:ascii="Arial" w:hAnsi="Arial" w:cs="Arial"/>
          <w:sz w:val="24"/>
          <w:szCs w:val="24"/>
        </w:rPr>
        <w:tab/>
      </w:r>
      <w:r w:rsidR="00C64974" w:rsidRPr="008242E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14094718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64974" w:rsidRPr="008242E3">
        <w:rPr>
          <w:rFonts w:ascii="Arial" w:hAnsi="Arial" w:cs="Arial"/>
          <w:sz w:val="24"/>
          <w:szCs w:val="24"/>
        </w:rPr>
        <w:t xml:space="preserve"> 4 </w:t>
      </w:r>
      <w:r w:rsidR="00C64974" w:rsidRPr="008242E3">
        <w:rPr>
          <w:rFonts w:ascii="Arial" w:hAnsi="Arial" w:cs="Arial"/>
          <w:sz w:val="24"/>
          <w:szCs w:val="24"/>
        </w:rPr>
        <w:tab/>
      </w:r>
      <w:r w:rsidR="00C64974" w:rsidRPr="008242E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76566245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64974" w:rsidRPr="008242E3">
        <w:rPr>
          <w:rFonts w:ascii="Arial" w:hAnsi="Arial" w:cs="Arial"/>
          <w:sz w:val="24"/>
          <w:szCs w:val="24"/>
        </w:rPr>
        <w:t xml:space="preserve"> 5 or more</w:t>
      </w:r>
    </w:p>
    <w:p w14:paraId="1A283D3A" w14:textId="14C187FF" w:rsidR="00C64974" w:rsidRPr="008242E3" w:rsidRDefault="00C64974" w:rsidP="00C64974">
      <w:pPr>
        <w:rPr>
          <w:rFonts w:ascii="Arial" w:hAnsi="Arial" w:cs="Arial"/>
          <w:sz w:val="24"/>
          <w:szCs w:val="24"/>
        </w:rPr>
      </w:pPr>
    </w:p>
    <w:p w14:paraId="709DFEA2" w14:textId="5FC95C58" w:rsidR="00C64974" w:rsidRPr="008242E3" w:rsidRDefault="00C64974" w:rsidP="004D4E25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</w:rPr>
      </w:pPr>
      <w:r w:rsidRPr="008242E3">
        <w:rPr>
          <w:rFonts w:ascii="Arial" w:hAnsi="Arial" w:cs="Arial"/>
          <w:sz w:val="24"/>
          <w:szCs w:val="24"/>
        </w:rPr>
        <w:t xml:space="preserve">How many people live in this house as their main home? </w:t>
      </w:r>
    </w:p>
    <w:p w14:paraId="2346377B" w14:textId="4117380B" w:rsidR="00C03600" w:rsidRPr="008242E3" w:rsidRDefault="00C03600" w:rsidP="00C64974">
      <w:pPr>
        <w:rPr>
          <w:rFonts w:ascii="Arial" w:hAnsi="Arial" w:cs="Arial"/>
          <w:sz w:val="24"/>
          <w:szCs w:val="24"/>
        </w:rPr>
      </w:pPr>
      <w:r w:rsidRPr="008242E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CDDB48" wp14:editId="7A834425">
                <wp:simplePos x="0" y="0"/>
                <wp:positionH relativeFrom="column">
                  <wp:posOffset>323850</wp:posOffset>
                </wp:positionH>
                <wp:positionV relativeFrom="paragraph">
                  <wp:posOffset>5080</wp:posOffset>
                </wp:positionV>
                <wp:extent cx="3898900" cy="314325"/>
                <wp:effectExtent l="0" t="0" r="2540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056690680"/>
                              <w:placeholder>
                                <w:docPart w:val="DefaultPlaceholder_-1854013440"/>
                              </w:placeholder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 w14:paraId="1DD69D29" w14:textId="6C82EAE9" w:rsidR="00C03600" w:rsidRDefault="00990C61">
                                <w:r w:rsidRPr="009E1870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DDB48" id="_x0000_s1027" type="#_x0000_t202" style="position:absolute;margin-left:25.5pt;margin-top:.4pt;width:307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VYIgIAAEsEAAAOAAAAZHJzL2Uyb0RvYy54bWysVNuO0zAQfUfiHyy/06Q3aKOmq6VLEdJy&#10;kXb5AMdxGgvbY2y3Sfn6HTvZUgHiAZEHy+MZH585M5PNTa8VOQnnJZiSTic5JcJwqKU5lPTr4/7V&#10;ihIfmKmZAiNKehae3mxfvth0thAzaEHVwhEEMb7obEnbEGyRZZ63QjM/ASsMOhtwmgU03SGrHesQ&#10;Xatsluevsw5cbR1w4T2e3g1Ouk34TSN4+Nw0XgSiSorcQlpdWqu4ZtsNKw6O2VbykQb7BxaaSYOP&#10;XqDuWGDk6ORvUFpyBx6aMOGgM2gayUXKAbOZ5r9k89AyK1IuKI63F5n8/4Pln05fHJE11o4SwzSW&#10;6FH0gbyFnsyiOp31BQY9WAwLPR7HyJipt/fAv3liYNcycxC3zkHXClYju2m8mV1dHXB8BKm6j1Dj&#10;M+wYIAH1jdMREMUgiI5VOl8qE6lwPJyv1qt1ji6Ovvl0MZ8t0xOseL5tnQ/vBWgSNyV1WPmEzk73&#10;PkQ2rHgOSexByXovlUqGO1Q75ciJYZfs0zei++swZUhX0vUS3/47RJ6+P0FoGbDdldQlXV2CWBFl&#10;e2fq1IyBSTXskbIyo45RukHE0Ff9WLCxPBXUZxTWwdDdOI24acH9oKTDzi6p/35kTlCiPhgsznq6&#10;WMRRSMZi+WaGhrv2VNceZjhClTRQMmx3IY1PVMDALRaxkUnfWO2ByUgZOzbJPk5XHIlrO0X9/Ads&#10;nwAAAP//AwBQSwMEFAAGAAgAAAAhABRxPGHcAAAABgEAAA8AAABkcnMvZG93bnJldi54bWxMj8FO&#10;wzAMhu9IvEPkSVwQS8dY2bqmE0ICwQ0GYtes8dqKxClJ1pW3x5zg+Pu3Pn8uN6OzYsAQO08KZtMM&#10;BFLtTUeNgve3h6sliJg0GW09oYJvjLCpzs9KXRh/olcctqkRDKFYaAVtSn0hZaxbdDpOfY/E3cEH&#10;pxPH0EgT9InhzsrrLMul0x3xhVb3eN9i/bk9OgXLm6dhF5/nLx91frCrdHk7PH4FpS4m490aRMIx&#10;/S3Drz6rQ8VOe38kE4VVsJjxK4lZILjN8wXHPY+zOciqlP/1qx8AAAD//wMAUEsBAi0AFAAGAAgA&#10;AAAhALaDOJL+AAAA4QEAABMAAAAAAAAAAAAAAAAAAAAAAFtDb250ZW50X1R5cGVzXS54bWxQSwEC&#10;LQAUAAYACAAAACEAOP0h/9YAAACUAQAACwAAAAAAAAAAAAAAAAAvAQAAX3JlbHMvLnJlbHNQSwEC&#10;LQAUAAYACAAAACEAkVa1WCICAABLBAAADgAAAAAAAAAAAAAAAAAuAgAAZHJzL2Uyb0RvYy54bWxQ&#10;SwECLQAUAAYACAAAACEAFHE8YdwAAAAGAQAADwAAAAAAAAAAAAAAAAB8BAAAZHJzL2Rvd25yZXYu&#10;eG1sUEsFBgAAAAAEAAQA8wAAAIUFAAAAAA==&#10;">
                <v:textbox>
                  <w:txbxContent>
                    <w:sdt>
                      <w:sdtPr>
                        <w:id w:val="-1056690680"/>
                        <w:placeholder>
                          <w:docPart w:val="DefaultPlaceholder_-1854013440"/>
                        </w:placeholder>
                        <w:showingPlcHdr/>
                        <w15:appearance w15:val="hidden"/>
                        <w:text/>
                      </w:sdtPr>
                      <w:sdtEndPr/>
                      <w:sdtContent>
                        <w:p w14:paraId="1DD69D29" w14:textId="6C82EAE9" w:rsidR="00C03600" w:rsidRDefault="00990C61">
                          <w:r w:rsidRPr="009E1870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28FEDEFA" w14:textId="77777777" w:rsidR="00C03600" w:rsidRPr="008242E3" w:rsidRDefault="00C03600" w:rsidP="00C64974">
      <w:pPr>
        <w:rPr>
          <w:rFonts w:ascii="Arial" w:hAnsi="Arial" w:cs="Arial"/>
          <w:sz w:val="24"/>
          <w:szCs w:val="24"/>
        </w:rPr>
      </w:pPr>
    </w:p>
    <w:p w14:paraId="0382E5F9" w14:textId="0315D7AC" w:rsidR="00C03600" w:rsidRPr="008242E3" w:rsidRDefault="00C03600" w:rsidP="004D4E25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</w:rPr>
      </w:pPr>
      <w:r w:rsidRPr="008242E3">
        <w:rPr>
          <w:rFonts w:ascii="Arial" w:hAnsi="Arial" w:cs="Arial"/>
          <w:sz w:val="24"/>
          <w:szCs w:val="24"/>
        </w:rPr>
        <w:t xml:space="preserve">Does your home currently meet the needs of all your household members? </w:t>
      </w:r>
    </w:p>
    <w:p w14:paraId="4FBD2AE4" w14:textId="74C4D6C0" w:rsidR="00C03600" w:rsidRPr="008242E3" w:rsidRDefault="005111FF" w:rsidP="004D4E25">
      <w:pPr>
        <w:ind w:firstLine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6372050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03600" w:rsidRPr="008242E3">
        <w:rPr>
          <w:rFonts w:ascii="Arial" w:hAnsi="Arial" w:cs="Arial"/>
          <w:sz w:val="24"/>
          <w:szCs w:val="24"/>
        </w:rPr>
        <w:t xml:space="preserve"> Yes</w:t>
      </w:r>
      <w:r w:rsidR="00C03600" w:rsidRPr="008242E3">
        <w:rPr>
          <w:rFonts w:ascii="Arial" w:hAnsi="Arial" w:cs="Arial"/>
          <w:sz w:val="24"/>
          <w:szCs w:val="24"/>
        </w:rPr>
        <w:tab/>
      </w:r>
      <w:r w:rsidR="00C03600" w:rsidRPr="008242E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397752308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03600" w:rsidRPr="008242E3">
        <w:rPr>
          <w:rFonts w:ascii="Arial" w:hAnsi="Arial" w:cs="Arial"/>
          <w:sz w:val="24"/>
          <w:szCs w:val="24"/>
        </w:rPr>
        <w:t xml:space="preserve"> No</w:t>
      </w:r>
    </w:p>
    <w:p w14:paraId="783E7380" w14:textId="57CB300A" w:rsidR="00C64974" w:rsidRPr="008242E3" w:rsidRDefault="00C64974" w:rsidP="00C64974">
      <w:pPr>
        <w:rPr>
          <w:rFonts w:ascii="Arial" w:hAnsi="Arial" w:cs="Arial"/>
          <w:sz w:val="24"/>
          <w:szCs w:val="24"/>
        </w:rPr>
      </w:pPr>
    </w:p>
    <w:p w14:paraId="721816D9" w14:textId="1A618934" w:rsidR="00C03600" w:rsidRPr="008242E3" w:rsidRDefault="00C03600" w:rsidP="004D4E25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</w:rPr>
      </w:pPr>
      <w:r w:rsidRPr="008242E3">
        <w:rPr>
          <w:rFonts w:ascii="Arial" w:hAnsi="Arial" w:cs="Arial"/>
          <w:sz w:val="24"/>
          <w:szCs w:val="24"/>
        </w:rPr>
        <w:t xml:space="preserve">Do you anticipate that your home will meet the needs of all your household members in 5 years? </w:t>
      </w:r>
    </w:p>
    <w:p w14:paraId="295D7744" w14:textId="1D7B7C02" w:rsidR="00327801" w:rsidRPr="008242E3" w:rsidRDefault="005111FF" w:rsidP="00990C61">
      <w:pPr>
        <w:ind w:firstLine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4877367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03600" w:rsidRPr="008242E3">
        <w:rPr>
          <w:rFonts w:ascii="Arial" w:hAnsi="Arial" w:cs="Arial"/>
          <w:sz w:val="24"/>
          <w:szCs w:val="24"/>
        </w:rPr>
        <w:t xml:space="preserve"> Yes</w:t>
      </w:r>
      <w:r w:rsidR="00C03600" w:rsidRPr="008242E3">
        <w:rPr>
          <w:rFonts w:ascii="Arial" w:hAnsi="Arial" w:cs="Arial"/>
          <w:sz w:val="24"/>
          <w:szCs w:val="24"/>
        </w:rPr>
        <w:tab/>
      </w:r>
      <w:r w:rsidR="00C03600" w:rsidRPr="008242E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36424238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03600" w:rsidRPr="008242E3">
        <w:rPr>
          <w:rFonts w:ascii="Arial" w:hAnsi="Arial" w:cs="Arial"/>
          <w:sz w:val="24"/>
          <w:szCs w:val="24"/>
        </w:rPr>
        <w:t xml:space="preserve"> No</w:t>
      </w:r>
    </w:p>
    <w:p w14:paraId="077C818F" w14:textId="1A6471B5" w:rsidR="00C03600" w:rsidRPr="008242E3" w:rsidRDefault="00C03600" w:rsidP="004D4E25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</w:rPr>
      </w:pPr>
      <w:r w:rsidRPr="008242E3">
        <w:rPr>
          <w:rFonts w:ascii="Arial" w:hAnsi="Arial" w:cs="Arial"/>
          <w:sz w:val="24"/>
          <w:szCs w:val="24"/>
        </w:rPr>
        <w:t xml:space="preserve">Are you or anyone in your household on the waiting list for Council or Housing Association rented housing? </w:t>
      </w:r>
    </w:p>
    <w:p w14:paraId="3BBC934E" w14:textId="485CBAC8" w:rsidR="00C03600" w:rsidRPr="008242E3" w:rsidRDefault="005111FF" w:rsidP="00CB40A1">
      <w:pPr>
        <w:ind w:firstLine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5876023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03600" w:rsidRPr="008242E3">
        <w:rPr>
          <w:rFonts w:ascii="Arial" w:hAnsi="Arial" w:cs="Arial"/>
          <w:sz w:val="24"/>
          <w:szCs w:val="24"/>
        </w:rPr>
        <w:t xml:space="preserve"> Yes</w:t>
      </w:r>
      <w:r w:rsidR="00C03600" w:rsidRPr="008242E3">
        <w:rPr>
          <w:rFonts w:ascii="Arial" w:hAnsi="Arial" w:cs="Arial"/>
          <w:sz w:val="24"/>
          <w:szCs w:val="24"/>
        </w:rPr>
        <w:tab/>
      </w:r>
      <w:r w:rsidR="00C03600" w:rsidRPr="008242E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861360908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03600" w:rsidRPr="008242E3">
        <w:rPr>
          <w:rFonts w:ascii="Arial" w:hAnsi="Arial" w:cs="Arial"/>
          <w:sz w:val="24"/>
          <w:szCs w:val="24"/>
        </w:rPr>
        <w:t xml:space="preserve"> No</w:t>
      </w:r>
      <w:r w:rsidR="0094598D">
        <w:rPr>
          <w:rFonts w:ascii="Arial" w:hAnsi="Arial" w:cs="Arial"/>
          <w:sz w:val="24"/>
          <w:szCs w:val="24"/>
        </w:rPr>
        <w:br w:type="page"/>
      </w:r>
      <w:bookmarkStart w:id="0" w:name="_GoBack"/>
      <w:bookmarkEnd w:id="0"/>
    </w:p>
    <w:p w14:paraId="536258E8" w14:textId="471612E4" w:rsidR="00C03600" w:rsidRPr="008242E3" w:rsidRDefault="00C03600" w:rsidP="004D4E25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</w:rPr>
      </w:pPr>
      <w:r w:rsidRPr="008242E3">
        <w:rPr>
          <w:rFonts w:ascii="Arial" w:hAnsi="Arial" w:cs="Arial"/>
          <w:sz w:val="24"/>
          <w:szCs w:val="24"/>
        </w:rPr>
        <w:lastRenderedPageBreak/>
        <w:t xml:space="preserve">Are you considering moving? </w:t>
      </w:r>
    </w:p>
    <w:p w14:paraId="7EF9A0C2" w14:textId="48247473" w:rsidR="00C03600" w:rsidRPr="008242E3" w:rsidRDefault="005111FF" w:rsidP="004D4E25">
      <w:pPr>
        <w:ind w:firstLine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6789751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03600" w:rsidRPr="008242E3">
        <w:rPr>
          <w:rFonts w:ascii="Arial" w:hAnsi="Arial" w:cs="Arial"/>
          <w:sz w:val="24"/>
          <w:szCs w:val="24"/>
        </w:rPr>
        <w:t xml:space="preserve"> Yes</w:t>
      </w:r>
      <w:r w:rsidR="00C03600" w:rsidRPr="008242E3">
        <w:rPr>
          <w:rFonts w:ascii="Arial" w:hAnsi="Arial" w:cs="Arial"/>
          <w:sz w:val="24"/>
          <w:szCs w:val="24"/>
        </w:rPr>
        <w:tab/>
      </w:r>
      <w:r w:rsidR="00C03600" w:rsidRPr="008242E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96030561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03600" w:rsidRPr="008242E3">
        <w:rPr>
          <w:rFonts w:ascii="Arial" w:hAnsi="Arial" w:cs="Arial"/>
          <w:sz w:val="24"/>
          <w:szCs w:val="24"/>
        </w:rPr>
        <w:t xml:space="preserve"> No</w:t>
      </w:r>
      <w:r w:rsidR="00511543">
        <w:rPr>
          <w:rFonts w:ascii="Arial" w:hAnsi="Arial" w:cs="Arial"/>
          <w:sz w:val="24"/>
          <w:szCs w:val="24"/>
        </w:rPr>
        <w:t xml:space="preserve"> </w:t>
      </w:r>
      <w:r w:rsidR="00511543">
        <w:rPr>
          <w:rFonts w:ascii="Arial" w:hAnsi="Arial" w:cs="Arial"/>
          <w:sz w:val="24"/>
          <w:szCs w:val="24"/>
        </w:rPr>
        <w:tab/>
      </w:r>
      <w:r w:rsidR="00511543">
        <w:rPr>
          <w:rFonts w:ascii="Arial" w:hAnsi="Arial" w:cs="Arial"/>
          <w:sz w:val="24"/>
          <w:szCs w:val="24"/>
        </w:rPr>
        <w:tab/>
      </w:r>
    </w:p>
    <w:p w14:paraId="2511780B" w14:textId="77777777" w:rsidR="00772751" w:rsidRPr="008242E3" w:rsidRDefault="00772751" w:rsidP="00C03600">
      <w:pPr>
        <w:rPr>
          <w:rFonts w:ascii="Arial" w:hAnsi="Arial" w:cs="Arial"/>
          <w:sz w:val="24"/>
          <w:szCs w:val="24"/>
        </w:rPr>
      </w:pPr>
    </w:p>
    <w:p w14:paraId="6C7DB4A0" w14:textId="5AF6F4DF" w:rsidR="00C03600" w:rsidRPr="008242E3" w:rsidRDefault="00C03600" w:rsidP="004D4E25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</w:rPr>
      </w:pPr>
      <w:r w:rsidRPr="008242E3">
        <w:rPr>
          <w:rFonts w:ascii="Arial" w:hAnsi="Arial" w:cs="Arial"/>
          <w:sz w:val="24"/>
          <w:szCs w:val="24"/>
        </w:rPr>
        <w:t xml:space="preserve">What are the main reasons for considering moving home? </w:t>
      </w:r>
    </w:p>
    <w:p w14:paraId="2D87472D" w14:textId="7BDC9E30" w:rsidR="00C03600" w:rsidRPr="008242E3" w:rsidRDefault="005111FF" w:rsidP="004D4E25">
      <w:pPr>
        <w:ind w:firstLine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9896031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03600" w:rsidRPr="008242E3">
        <w:rPr>
          <w:rFonts w:ascii="Arial" w:hAnsi="Arial" w:cs="Arial"/>
          <w:sz w:val="24"/>
          <w:szCs w:val="24"/>
        </w:rPr>
        <w:t xml:space="preserve"> Overcrowded</w:t>
      </w:r>
      <w:r w:rsidR="00C03600" w:rsidRPr="008242E3">
        <w:rPr>
          <w:rFonts w:ascii="Arial" w:hAnsi="Arial" w:cs="Arial"/>
          <w:sz w:val="24"/>
          <w:szCs w:val="24"/>
        </w:rPr>
        <w:tab/>
      </w:r>
      <w:r w:rsidR="00C03600" w:rsidRPr="008242E3">
        <w:rPr>
          <w:rFonts w:ascii="Arial" w:hAnsi="Arial" w:cs="Arial"/>
          <w:sz w:val="24"/>
          <w:szCs w:val="24"/>
        </w:rPr>
        <w:tab/>
      </w:r>
      <w:r w:rsidR="001D610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03900312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03600" w:rsidRPr="008242E3">
        <w:rPr>
          <w:rFonts w:ascii="Arial" w:hAnsi="Arial" w:cs="Arial"/>
          <w:sz w:val="24"/>
          <w:szCs w:val="24"/>
        </w:rPr>
        <w:t xml:space="preserve"> Health or Disabi</w:t>
      </w:r>
      <w:r w:rsidR="00772751" w:rsidRPr="008242E3">
        <w:rPr>
          <w:rFonts w:ascii="Arial" w:hAnsi="Arial" w:cs="Arial"/>
          <w:sz w:val="24"/>
          <w:szCs w:val="24"/>
        </w:rPr>
        <w:t>l</w:t>
      </w:r>
      <w:r w:rsidR="00C03600" w:rsidRPr="008242E3">
        <w:rPr>
          <w:rFonts w:ascii="Arial" w:hAnsi="Arial" w:cs="Arial"/>
          <w:sz w:val="24"/>
          <w:szCs w:val="24"/>
        </w:rPr>
        <w:t>ity</w:t>
      </w:r>
      <w:r w:rsidR="00772751" w:rsidRPr="008242E3">
        <w:rPr>
          <w:rFonts w:ascii="Arial" w:hAnsi="Arial" w:cs="Arial"/>
          <w:sz w:val="24"/>
          <w:szCs w:val="24"/>
        </w:rPr>
        <w:t xml:space="preserve"> </w:t>
      </w:r>
      <w:r w:rsidR="00772751" w:rsidRPr="008242E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86305246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72751" w:rsidRPr="008242E3">
        <w:rPr>
          <w:rFonts w:ascii="Arial" w:hAnsi="Arial" w:cs="Arial"/>
          <w:sz w:val="24"/>
          <w:szCs w:val="24"/>
        </w:rPr>
        <w:t xml:space="preserve"> To be near work</w:t>
      </w:r>
    </w:p>
    <w:p w14:paraId="5F06F6C4" w14:textId="384B888F" w:rsidR="00772751" w:rsidRPr="008242E3" w:rsidRDefault="005111FF" w:rsidP="004D4E25">
      <w:pPr>
        <w:ind w:firstLine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62116177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72751" w:rsidRPr="008242E3">
        <w:rPr>
          <w:rFonts w:ascii="Arial" w:hAnsi="Arial" w:cs="Arial"/>
          <w:sz w:val="24"/>
          <w:szCs w:val="24"/>
        </w:rPr>
        <w:t xml:space="preserve"> </w:t>
      </w:r>
      <w:r w:rsidR="004D4E25" w:rsidRPr="008242E3">
        <w:rPr>
          <w:rFonts w:ascii="Arial" w:hAnsi="Arial" w:cs="Arial"/>
          <w:sz w:val="24"/>
          <w:szCs w:val="24"/>
        </w:rPr>
        <w:t>Being made homeless</w:t>
      </w:r>
      <w:r w:rsidR="00772751" w:rsidRPr="008242E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87333839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D4E25" w:rsidRPr="008242E3">
        <w:rPr>
          <w:rFonts w:ascii="Arial" w:hAnsi="Arial" w:cs="Arial"/>
          <w:sz w:val="24"/>
          <w:szCs w:val="24"/>
        </w:rPr>
        <w:t xml:space="preserve"> End of tenancy</w:t>
      </w:r>
      <w:r w:rsidR="00772751" w:rsidRPr="008242E3">
        <w:rPr>
          <w:rFonts w:ascii="Arial" w:hAnsi="Arial" w:cs="Arial"/>
          <w:sz w:val="24"/>
          <w:szCs w:val="24"/>
        </w:rPr>
        <w:tab/>
      </w:r>
      <w:r w:rsidR="006F7DE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692733618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72751" w:rsidRPr="008242E3">
        <w:rPr>
          <w:rFonts w:ascii="Arial" w:hAnsi="Arial" w:cs="Arial"/>
          <w:sz w:val="24"/>
          <w:szCs w:val="24"/>
        </w:rPr>
        <w:t xml:space="preserve"> </w:t>
      </w:r>
      <w:r w:rsidR="006F7DE5">
        <w:rPr>
          <w:rFonts w:ascii="Arial" w:hAnsi="Arial" w:cs="Arial"/>
          <w:sz w:val="24"/>
          <w:szCs w:val="24"/>
        </w:rPr>
        <w:t>Not applicable</w:t>
      </w:r>
    </w:p>
    <w:p w14:paraId="7BB399DC" w14:textId="54B13814" w:rsidR="00772751" w:rsidRPr="008242E3" w:rsidRDefault="005111FF" w:rsidP="004D4E25">
      <w:pPr>
        <w:ind w:firstLine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7826480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72751" w:rsidRPr="008242E3">
        <w:rPr>
          <w:rFonts w:ascii="Arial" w:hAnsi="Arial" w:cs="Arial"/>
          <w:sz w:val="24"/>
          <w:szCs w:val="24"/>
        </w:rPr>
        <w:t xml:space="preserve"> Current home too large and wish to downsize</w:t>
      </w:r>
      <w:r w:rsidR="006F7DE5">
        <w:rPr>
          <w:rFonts w:ascii="Arial" w:hAnsi="Arial" w:cs="Arial"/>
          <w:sz w:val="24"/>
          <w:szCs w:val="24"/>
        </w:rPr>
        <w:t xml:space="preserve"> </w:t>
      </w:r>
      <w:r w:rsidR="006F7DE5">
        <w:rPr>
          <w:rFonts w:ascii="Arial" w:hAnsi="Arial" w:cs="Arial"/>
          <w:sz w:val="24"/>
          <w:szCs w:val="24"/>
        </w:rPr>
        <w:tab/>
      </w:r>
      <w:r w:rsidR="006F7DE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6523455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F7DE5" w:rsidRPr="008242E3">
        <w:rPr>
          <w:rFonts w:ascii="Arial" w:hAnsi="Arial" w:cs="Arial"/>
          <w:sz w:val="24"/>
          <w:szCs w:val="24"/>
        </w:rPr>
        <w:t xml:space="preserve"> Other </w:t>
      </w:r>
      <w:sdt>
        <w:sdtPr>
          <w:rPr>
            <w:rFonts w:ascii="Arial" w:hAnsi="Arial" w:cs="Arial"/>
            <w:sz w:val="24"/>
            <w:szCs w:val="24"/>
          </w:rPr>
          <w:id w:val="-44294276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990C61" w:rsidRPr="009E1870">
            <w:rPr>
              <w:rStyle w:val="PlaceholderText"/>
            </w:rPr>
            <w:t>Click or tap here to enter text.</w:t>
          </w:r>
        </w:sdtContent>
      </w:sdt>
    </w:p>
    <w:p w14:paraId="453EF736" w14:textId="77777777" w:rsidR="003C0E64" w:rsidRPr="008242E3" w:rsidRDefault="003C0E64" w:rsidP="004D4E25">
      <w:pPr>
        <w:ind w:firstLine="426"/>
        <w:rPr>
          <w:rFonts w:ascii="Arial" w:hAnsi="Arial" w:cs="Arial"/>
          <w:sz w:val="24"/>
          <w:szCs w:val="24"/>
        </w:rPr>
      </w:pPr>
    </w:p>
    <w:p w14:paraId="224ED8B7" w14:textId="6E7BCAD2" w:rsidR="003C0E64" w:rsidRPr="008242E3" w:rsidRDefault="003C0E64" w:rsidP="003C0E64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</w:rPr>
      </w:pPr>
      <w:r w:rsidRPr="008242E3">
        <w:rPr>
          <w:rFonts w:ascii="Arial" w:hAnsi="Arial" w:cs="Arial"/>
          <w:sz w:val="24"/>
          <w:szCs w:val="24"/>
        </w:rPr>
        <w:t>If you are considering moving, would you like to stay in the area?</w:t>
      </w:r>
    </w:p>
    <w:p w14:paraId="4CC8F49C" w14:textId="14216A4E" w:rsidR="003C0E64" w:rsidRPr="008242E3" w:rsidRDefault="003C0E64" w:rsidP="003C0E64">
      <w:pPr>
        <w:ind w:firstLine="426"/>
        <w:rPr>
          <w:rFonts w:ascii="Arial" w:hAnsi="Arial" w:cs="Arial"/>
          <w:sz w:val="24"/>
          <w:szCs w:val="24"/>
        </w:rPr>
      </w:pPr>
      <w:r w:rsidRPr="008242E3">
        <w:rPr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68020324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8242E3">
        <w:rPr>
          <w:rFonts w:ascii="Arial" w:hAnsi="Arial" w:cs="Arial"/>
          <w:sz w:val="24"/>
          <w:szCs w:val="24"/>
        </w:rPr>
        <w:t xml:space="preserve"> Yes</w:t>
      </w:r>
      <w:r w:rsidRPr="008242E3">
        <w:rPr>
          <w:rFonts w:ascii="Arial" w:hAnsi="Arial" w:cs="Arial"/>
          <w:sz w:val="24"/>
          <w:szCs w:val="24"/>
        </w:rPr>
        <w:tab/>
      </w:r>
      <w:r w:rsidRPr="008242E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65811105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8242E3">
        <w:rPr>
          <w:rFonts w:ascii="Arial" w:hAnsi="Arial" w:cs="Arial"/>
          <w:sz w:val="24"/>
          <w:szCs w:val="24"/>
        </w:rPr>
        <w:t xml:space="preserve"> No</w:t>
      </w:r>
    </w:p>
    <w:p w14:paraId="769DA6BE" w14:textId="1912C9DA" w:rsidR="001053A1" w:rsidRPr="008242E3" w:rsidRDefault="001053A1" w:rsidP="003C0E64">
      <w:pPr>
        <w:ind w:firstLine="426"/>
        <w:rPr>
          <w:rFonts w:ascii="Arial" w:hAnsi="Arial" w:cs="Arial"/>
          <w:sz w:val="24"/>
          <w:szCs w:val="24"/>
        </w:rPr>
      </w:pPr>
    </w:p>
    <w:p w14:paraId="06F8E22A" w14:textId="5EE41162" w:rsidR="001053A1" w:rsidRPr="008242E3" w:rsidRDefault="001053A1" w:rsidP="0075465E">
      <w:pPr>
        <w:pStyle w:val="ListParagraph"/>
        <w:numPr>
          <w:ilvl w:val="0"/>
          <w:numId w:val="2"/>
        </w:numPr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8242E3">
        <w:rPr>
          <w:rFonts w:ascii="Arial" w:hAnsi="Arial" w:cs="Arial"/>
          <w:sz w:val="24"/>
          <w:szCs w:val="24"/>
        </w:rPr>
        <w:t>If you cannot find suitable housing to move to that meets the needs of your household, what will you do?</w:t>
      </w:r>
    </w:p>
    <w:p w14:paraId="66385CB3" w14:textId="78B062AD" w:rsidR="001053A1" w:rsidRPr="008242E3" w:rsidRDefault="005111FF" w:rsidP="0075465E">
      <w:pPr>
        <w:pStyle w:val="ListParagraph"/>
        <w:ind w:left="425"/>
        <w:contextualSpacing w:val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66769607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053A1" w:rsidRPr="008242E3">
        <w:rPr>
          <w:rFonts w:ascii="Arial" w:hAnsi="Arial" w:cs="Arial"/>
          <w:sz w:val="24"/>
          <w:szCs w:val="24"/>
        </w:rPr>
        <w:t xml:space="preserve"> Look outside the area</w:t>
      </w:r>
      <w:r w:rsidR="001053A1" w:rsidRPr="008242E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87005106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053A1" w:rsidRPr="008242E3">
        <w:rPr>
          <w:rFonts w:ascii="Arial" w:hAnsi="Arial" w:cs="Arial"/>
          <w:sz w:val="24"/>
          <w:szCs w:val="24"/>
        </w:rPr>
        <w:t xml:space="preserve"> Don’t know</w:t>
      </w:r>
      <w:r w:rsidR="001053A1" w:rsidRPr="008242E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17824009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053A1" w:rsidRPr="008242E3">
        <w:rPr>
          <w:rFonts w:ascii="Arial" w:hAnsi="Arial" w:cs="Arial"/>
          <w:sz w:val="24"/>
          <w:szCs w:val="24"/>
        </w:rPr>
        <w:t xml:space="preserve"> Other </w:t>
      </w:r>
      <w:sdt>
        <w:sdtPr>
          <w:rPr>
            <w:rFonts w:ascii="Arial" w:hAnsi="Arial" w:cs="Arial"/>
            <w:sz w:val="24"/>
            <w:szCs w:val="24"/>
          </w:rPr>
          <w:id w:val="2070606260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990C61" w:rsidRPr="009E1870">
            <w:rPr>
              <w:rStyle w:val="PlaceholderText"/>
            </w:rPr>
            <w:t>Click or tap here to enter text.</w:t>
          </w:r>
        </w:sdtContent>
      </w:sdt>
      <w:r w:rsidR="001053A1" w:rsidRPr="008242E3">
        <w:rPr>
          <w:rFonts w:ascii="Arial" w:hAnsi="Arial" w:cs="Arial"/>
          <w:sz w:val="24"/>
          <w:szCs w:val="24"/>
        </w:rPr>
        <w:tab/>
      </w:r>
    </w:p>
    <w:p w14:paraId="66FB4D35" w14:textId="425E7E49" w:rsidR="001053A1" w:rsidRPr="008242E3" w:rsidRDefault="005111FF" w:rsidP="0075465E">
      <w:pPr>
        <w:pStyle w:val="ListParagraph"/>
        <w:ind w:left="425"/>
        <w:contextualSpacing w:val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9990054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053A1" w:rsidRPr="008242E3">
        <w:rPr>
          <w:rFonts w:ascii="Arial" w:hAnsi="Arial" w:cs="Arial"/>
          <w:sz w:val="24"/>
          <w:szCs w:val="24"/>
        </w:rPr>
        <w:t xml:space="preserve"> Wait until something suitable becomes available.</w:t>
      </w:r>
    </w:p>
    <w:p w14:paraId="15C2D273" w14:textId="50636A50" w:rsidR="00772751" w:rsidRPr="008242E3" w:rsidRDefault="001E4C42" w:rsidP="00C03600">
      <w:pPr>
        <w:rPr>
          <w:rFonts w:ascii="Arial" w:hAnsi="Arial" w:cs="Arial"/>
          <w:sz w:val="24"/>
          <w:szCs w:val="24"/>
        </w:rPr>
      </w:pPr>
      <w:r w:rsidRPr="008242E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390A9F" wp14:editId="76383320">
                <wp:simplePos x="0" y="0"/>
                <wp:positionH relativeFrom="margin">
                  <wp:align>left</wp:align>
                </wp:positionH>
                <wp:positionV relativeFrom="paragraph">
                  <wp:posOffset>259715</wp:posOffset>
                </wp:positionV>
                <wp:extent cx="5781675" cy="10763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B78CF" w14:textId="27794F72" w:rsidR="00E21715" w:rsidRPr="0065245E" w:rsidRDefault="00E21715" w:rsidP="00E2171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5245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Section 2: Future Independent Households</w:t>
                            </w:r>
                            <w:r w:rsidR="009B65C6" w:rsidRPr="0065245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or Returners to the Area.</w:t>
                            </w:r>
                          </w:p>
                          <w:p w14:paraId="24266150" w14:textId="6E4E81D7" w:rsidR="00E21715" w:rsidRPr="0065245E" w:rsidRDefault="009B65C6" w:rsidP="00E21715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65245E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This section relates to other current permanent residents of your household that require independent accommodation in the next 5 years.</w:t>
                            </w:r>
                            <w:r w:rsidR="00E21715" w:rsidRPr="0065245E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245E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For example, children leaving home. </w:t>
                            </w:r>
                            <w:r w:rsidR="00E21715" w:rsidRPr="0065245E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Please tick</w:t>
                            </w:r>
                            <w:r w:rsidR="00303798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the </w:t>
                            </w:r>
                            <w:r w:rsidR="00E21715" w:rsidRPr="0065245E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relevant box</w:t>
                            </w:r>
                            <w:r w:rsidR="00303798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or boxes</w:t>
                            </w:r>
                            <w:r w:rsidR="00E21715" w:rsidRPr="0065245E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F7008CD" w14:textId="77777777" w:rsidR="00E21715" w:rsidRDefault="00E21715" w:rsidP="00E2171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80E8DC2" w14:textId="77777777" w:rsidR="00E21715" w:rsidRPr="00315123" w:rsidRDefault="00E21715" w:rsidP="00E2171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90A9F" id="_x0000_s1028" type="#_x0000_t202" style="position:absolute;margin-left:0;margin-top:20.45pt;width:455.25pt;height:84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GfrJQIAAEwEAAAOAAAAZHJzL2Uyb0RvYy54bWysVNtu2zAMfR+wfxD0vviy3GrEKbp0GQZ0&#10;F6DdB8iyHAuTRE9SYndfX0p2s+yCPQzzgyBK1CF5DunN9aAVOQnrJJiSZrOUEmE41NIcSvrlYf9q&#10;TYnzzNRMgRElfRSOXm9fvtj0XSFyaEHVwhIEMa7ou5K23ndFkjjeCs3cDDph8LIBq5lH0x6S2rIe&#10;0bVK8jRdJj3YurPAhXN4ejte0m3EbxrB/aemccITVVLMzcfVxrUKa7LdsOJgWddKPqXB/iELzaTB&#10;oGeoW+YZOVr5G5SW3IKDxs846ASaRnIRa8BqsvSXau5b1olYC5LjujNN7v/B8o+nz5bIuqQ5JYZp&#10;lOhBDJ68gYHkgZ2+cwU63Xfo5gc8RpVjpa67A/7VEQO7lpmDuLEW+lawGrPLwsvk4umI4wJI1X+A&#10;GsOwo4cINDRWB+qQDILoqNLjWZmQCsfDxWqdLVcLSjjeZelq+TpfxBiseH7eWeffCdAkbEpqUfoI&#10;z053zod0WPHsEqI5ULLeS6WiYQ/VTllyYtgm+/hN6D+5KUP6kl4tMPbfIdL4/QlCS4/9rqQu6frs&#10;xIrA21tTx270TKpxjykrMxEZuBtZ9EM1TIpN+lRQPyKzFsb2xnHETQv2OyU9tnZJ3bcjs4IS9d6g&#10;OlfZfB5mIRrzxSpHw17eVJc3zHCEKqmnZNzufJyfwICBG1SxkZHfIPeYyZQytmykfRqvMBOXdvT6&#10;8RPYPgEAAP//AwBQSwMEFAAGAAgAAAAhAG2ZgfzeAAAABwEAAA8AAABkcnMvZG93bnJldi54bWxM&#10;j8FOwzAQRO9I/IO1SFxQa6eE0oQ4FUIC0Ru0CK5uvE0i7HWw3TT8PeYEx9GMZt5U68kaNqIPvSMJ&#10;2VwAQ2qc7qmV8LZ7nK2AhahIK+MIJXxjgHV9flapUrsTveK4jS1LJRRKJaGLcSg5D02HVoW5G5CS&#10;d3Deqpikb7n26pTKreELIZbcqp7SQqcGfOiw+dwerYRV/jx+hM31y3uzPJgiXt2OT19eysuL6f4O&#10;WMQp/oXhFz+hQ52Y9u5IOjAjIR2JEnJRAEtukYkbYHsJi0zkwOuK/+evfwAAAP//AwBQSwECLQAU&#10;AAYACAAAACEAtoM4kv4AAADhAQAAEwAAAAAAAAAAAAAAAAAAAAAAW0NvbnRlbnRfVHlwZXNdLnht&#10;bFBLAQItABQABgAIAAAAIQA4/SH/1gAAAJQBAAALAAAAAAAAAAAAAAAAAC8BAABfcmVscy8ucmVs&#10;c1BLAQItABQABgAIAAAAIQBFTGfrJQIAAEwEAAAOAAAAAAAAAAAAAAAAAC4CAABkcnMvZTJvRG9j&#10;LnhtbFBLAQItABQABgAIAAAAIQBtmYH83gAAAAcBAAAPAAAAAAAAAAAAAAAAAH8EAABkcnMvZG93&#10;bnJldi54bWxQSwUGAAAAAAQABADzAAAAigUAAAAA&#10;">
                <v:textbox>
                  <w:txbxContent>
                    <w:p w14:paraId="050B78CF" w14:textId="27794F72" w:rsidR="00E21715" w:rsidRPr="0065245E" w:rsidRDefault="00E21715" w:rsidP="00E2171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5245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Section 2: Future Independent Households</w:t>
                      </w:r>
                      <w:r w:rsidR="009B65C6" w:rsidRPr="0065245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or Returners to the Area.</w:t>
                      </w:r>
                    </w:p>
                    <w:p w14:paraId="24266150" w14:textId="6E4E81D7" w:rsidR="00E21715" w:rsidRPr="0065245E" w:rsidRDefault="009B65C6" w:rsidP="00E21715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65245E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This section relates to other current permanent residents of your household that require independent accommodation in the next 5 years.</w:t>
                      </w:r>
                      <w:r w:rsidR="00E21715" w:rsidRPr="0065245E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65245E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For example, children leaving home. </w:t>
                      </w:r>
                      <w:r w:rsidR="00E21715" w:rsidRPr="0065245E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Please tick</w:t>
                      </w:r>
                      <w:r w:rsidR="00303798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the </w:t>
                      </w:r>
                      <w:r w:rsidR="00E21715" w:rsidRPr="0065245E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relevant box</w:t>
                      </w:r>
                      <w:r w:rsidR="00303798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or boxes</w:t>
                      </w:r>
                      <w:r w:rsidR="00E21715" w:rsidRPr="0065245E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.</w:t>
                      </w:r>
                    </w:p>
                    <w:p w14:paraId="6F7008CD" w14:textId="77777777" w:rsidR="00E21715" w:rsidRDefault="00E21715" w:rsidP="00E2171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80E8DC2" w14:textId="77777777" w:rsidR="00E21715" w:rsidRPr="00315123" w:rsidRDefault="00E21715" w:rsidP="00E2171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A733CB" w14:textId="353F794D" w:rsidR="00772751" w:rsidRPr="008242E3" w:rsidRDefault="009B65C6" w:rsidP="004D4E25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</w:rPr>
      </w:pPr>
      <w:r w:rsidRPr="008242E3">
        <w:rPr>
          <w:rFonts w:ascii="Arial" w:hAnsi="Arial" w:cs="Arial"/>
          <w:sz w:val="24"/>
          <w:szCs w:val="24"/>
        </w:rPr>
        <w:t>Are any of the current members of your household planning to move out of your home within the next 5 years?</w:t>
      </w:r>
    </w:p>
    <w:p w14:paraId="6994B594" w14:textId="1C59DC12" w:rsidR="009B65C6" w:rsidRPr="008242E3" w:rsidRDefault="005111FF" w:rsidP="004D4E25">
      <w:pPr>
        <w:ind w:firstLine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90120067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B65C6" w:rsidRPr="008242E3">
        <w:rPr>
          <w:rFonts w:ascii="Arial" w:hAnsi="Arial" w:cs="Arial"/>
          <w:sz w:val="24"/>
          <w:szCs w:val="24"/>
        </w:rPr>
        <w:t xml:space="preserve"> Yes</w:t>
      </w:r>
      <w:r w:rsidR="009B65C6" w:rsidRPr="008242E3">
        <w:rPr>
          <w:rFonts w:ascii="Arial" w:hAnsi="Arial" w:cs="Arial"/>
          <w:sz w:val="24"/>
          <w:szCs w:val="24"/>
        </w:rPr>
        <w:tab/>
      </w:r>
      <w:r w:rsidR="009B65C6" w:rsidRPr="008242E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74348199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B65C6" w:rsidRPr="008242E3">
        <w:rPr>
          <w:rFonts w:ascii="Arial" w:hAnsi="Arial" w:cs="Arial"/>
          <w:sz w:val="24"/>
          <w:szCs w:val="24"/>
        </w:rPr>
        <w:t xml:space="preserve"> No</w:t>
      </w:r>
      <w:r w:rsidR="00E11DB5">
        <w:rPr>
          <w:rFonts w:ascii="Arial" w:hAnsi="Arial" w:cs="Arial"/>
          <w:sz w:val="24"/>
          <w:szCs w:val="24"/>
        </w:rPr>
        <w:tab/>
      </w:r>
      <w:r w:rsidR="00E11DB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06316876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11DB5">
        <w:rPr>
          <w:rFonts w:ascii="Arial" w:hAnsi="Arial" w:cs="Arial"/>
          <w:sz w:val="24"/>
          <w:szCs w:val="24"/>
        </w:rPr>
        <w:t xml:space="preserve"> Not applicable </w:t>
      </w:r>
    </w:p>
    <w:p w14:paraId="41C5F4C2" w14:textId="624B8A8B" w:rsidR="004F5C4B" w:rsidRPr="008242E3" w:rsidRDefault="004F5C4B" w:rsidP="00E11DB5">
      <w:pPr>
        <w:rPr>
          <w:rFonts w:ascii="Arial" w:hAnsi="Arial" w:cs="Arial"/>
          <w:sz w:val="24"/>
          <w:szCs w:val="24"/>
        </w:rPr>
      </w:pPr>
    </w:p>
    <w:p w14:paraId="7089B1D8" w14:textId="6D789A83" w:rsidR="0075465E" w:rsidRPr="008242E3" w:rsidRDefault="0075465E" w:rsidP="00BA3858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</w:rPr>
      </w:pPr>
      <w:r w:rsidRPr="008242E3">
        <w:rPr>
          <w:rFonts w:ascii="Arial" w:hAnsi="Arial" w:cs="Arial"/>
          <w:sz w:val="24"/>
          <w:szCs w:val="24"/>
        </w:rPr>
        <w:t>How many people in total, require independent accommodation and plan to stay in the area?</w:t>
      </w:r>
    </w:p>
    <w:p w14:paraId="46CC74EC" w14:textId="18E067E0" w:rsidR="0075465E" w:rsidRPr="008242E3" w:rsidRDefault="0075465E" w:rsidP="0075465E">
      <w:pPr>
        <w:rPr>
          <w:rFonts w:ascii="Arial" w:hAnsi="Arial" w:cs="Arial"/>
          <w:sz w:val="24"/>
          <w:szCs w:val="24"/>
        </w:rPr>
      </w:pPr>
      <w:r w:rsidRPr="008242E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2A641E3" wp14:editId="44872919">
                <wp:simplePos x="0" y="0"/>
                <wp:positionH relativeFrom="margin">
                  <wp:posOffset>342900</wp:posOffset>
                </wp:positionH>
                <wp:positionV relativeFrom="paragraph">
                  <wp:posOffset>12065</wp:posOffset>
                </wp:positionV>
                <wp:extent cx="3898900" cy="314325"/>
                <wp:effectExtent l="0" t="0" r="2540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544710528"/>
                              <w15:appearance w15:val="hidden"/>
                              <w15:repeatingSection>
                                <w15:doNotAllowInsertDeleteSection w:val="1"/>
                              </w15:repeatingSection>
                            </w:sdtPr>
                            <w:sdtEndPr/>
                            <w:sdtContent>
                              <w:sdt>
                                <w:sdtPr>
                                  <w:id w:val="1503474270"/>
                                  <w:lock w:val="sdtLocked"/>
                                  <w15:appearance w15:val="hidden"/>
                                  <w15:repeatingSectionItem/>
                                </w:sdtPr>
                                <w:sdtEndPr/>
                                <w:sdtContent>
                                  <w:sdt>
                                    <w:sdtPr>
                                      <w:id w:val="2081636107"/>
                                      <w:placeholder>
                                        <w:docPart w:val="DefaultPlaceholder_-1854013440"/>
                                      </w:placeholder>
                                      <w:showingPlcHdr/>
                                      <w15:appearance w15:val="hidden"/>
                                      <w:text/>
                                    </w:sdtPr>
                                    <w:sdtEndPr/>
                                    <w:sdtContent>
                                      <w:p w14:paraId="2AEC590D" w14:textId="752D461F" w:rsidR="001053A1" w:rsidRDefault="00990C61" w:rsidP="001053A1">
                                        <w:r w:rsidRPr="009E1870">
                                          <w:rPr>
                                            <w:rStyle w:val="PlaceholderText"/>
                                          </w:rPr>
                                          <w:t>Click or tap here to enter text.</w:t>
                                        </w:r>
                                      </w:p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641E3" id="_x0000_s1029" type="#_x0000_t202" style="position:absolute;margin-left:27pt;margin-top:.95pt;width:307pt;height:24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0UnIwIAAEsEAAAOAAAAZHJzL2Uyb0RvYy54bWysVNtu2zAMfR+wfxD0vti5bYkRp+jSZRjQ&#10;XYB2H0DLcixMEj1Jid19fSklTbML9jDMDwIpUofkIenV1WA0O0jnFdqSj0c5Z9IKrJXdlfzr/fbV&#10;gjMfwNag0cqSP0jPr9YvX6z6rpATbFHX0jECsb7ou5K3IXRFlnnRSgN+hJ20ZGzQGQikul1WO+gJ&#10;3ehskuevsx5d3TkU0nu6vTka+TrhN40U4XPTeBmYLjnlFtLp0lnFM1uvoNg56FolTmnAP2RhQFkK&#10;eoa6gQBs79RvUEYJhx6bMBJoMmwaJWSqgaoZ579Uc9dCJ1MtRI7vzjT5/wcrPh2+OKbqklOjLBhq&#10;0b0cAnuLA5tEdvrOF+R015FbGOiaupwq9d0tim+eWdy0YHfy2jnsWwk1ZTeOL7OLp0ccH0Gq/iPW&#10;FAb2ARPQ0DgTqSMyGKFTlx7OnYmpCLqcLpaLZU4mQbbpeDadzFMIKJ5ed86H9xINi0LJHXU+ocPh&#10;1oeYDRRPLjGYR63qrdI6KW5XbbRjB6Ap2abvhP6Tm7asL/lyTrH/DpGn708QRgUad60M8X12giLS&#10;9s7WaRgDKH2UKWVtTzxG6o4khqEaUsOmMUDkuML6gYh1eJxu2kYSWnQ/OOtpskvuv+/BSc70B0vN&#10;WY5ns7gKSZnN30xIcZeW6tICVhBUyQNnR3ET0vpEBixeUxMblfh9zuSUMk1sov20XXElLvXk9fwP&#10;WD8CAAD//wMAUEsDBBQABgAIAAAAIQB6gWKD3AAAAAcBAAAPAAAAZHJzL2Rvd25yZXYueG1sTI/B&#10;TsMwEETvSPyDtUhcEHUKIaQhToWQQHCDguDqxtskwl4H203D37Oc4Dgzq9k39Xp2VkwY4uBJwXKR&#10;gUBqvRmoU/D2en9egohJk9HWEyr4xgjr5vio1pXxB3rBaZM6wSUUK62gT2mspIxtj07HhR+RONv5&#10;4HRiGTppgj5wubPyIssK6fRA/KHXI9712H5u9k5BmT9OH/Hp8vm9LXZ2lc6up4evoNTpyXx7AyLh&#10;nP6O4Ref0aFhpq3fk4nCKrjKeUpifwWC46IoWW/ZX+Ygm1r+529+AAAA//8DAFBLAQItABQABgAI&#10;AAAAIQC2gziS/gAAAOEBAAATAAAAAAAAAAAAAAAAAAAAAABbQ29udGVudF9UeXBlc10ueG1sUEsB&#10;Ai0AFAAGAAgAAAAhADj9If/WAAAAlAEAAAsAAAAAAAAAAAAAAAAALwEAAF9yZWxzLy5yZWxzUEsB&#10;Ai0AFAAGAAgAAAAhAJr3RScjAgAASwQAAA4AAAAAAAAAAAAAAAAALgIAAGRycy9lMm9Eb2MueG1s&#10;UEsBAi0AFAAGAAgAAAAhAHqBYoPcAAAABwEAAA8AAAAAAAAAAAAAAAAAfQQAAGRycy9kb3ducmV2&#10;LnhtbFBLBQYAAAAABAAEAPMAAACGBQAAAAA=&#10;">
                <v:textbox>
                  <w:txbxContent>
                    <w:sdt>
                      <w:sdtPr>
                        <w:id w:val="1544710528"/>
                        <w15:appearance w15:val="hidden"/>
                        <w15:repeatingSection>
                          <w15:doNotAllowInsertDeleteSection w:val="1"/>
                        </w15:repeatingSection>
                      </w:sdtPr>
                      <w:sdtEndPr/>
                      <w:sdtContent>
                        <w:sdt>
                          <w:sdtPr>
                            <w:id w:val="1503474270"/>
                            <w:lock w:val="sdtLocked"/>
                            <w15:appearance w15:val="hidden"/>
                            <w15:repeatingSectionItem/>
                          </w:sdtPr>
                          <w:sdtEndPr/>
                          <w:sdtContent>
                            <w:sdt>
                              <w:sdtPr>
                                <w:id w:val="2081636107"/>
                                <w:placeholder>
                                  <w:docPart w:val="DefaultPlaceholder_-1854013440"/>
                                </w:placeholder>
                                <w:showingPlcHdr/>
                                <w15:appearance w15:val="hidden"/>
                                <w:text/>
                              </w:sdtPr>
                              <w:sdtEndPr/>
                              <w:sdtContent>
                                <w:p w14:paraId="2AEC590D" w14:textId="752D461F" w:rsidR="001053A1" w:rsidRDefault="00990C61" w:rsidP="001053A1">
                                  <w:r w:rsidRPr="009E1870">
                                    <w:rPr>
                                      <w:rStyle w:val="PlaceholderText"/>
                                    </w:rPr>
                                    <w:t>Click or tap here to enter text.</w:t>
                                  </w:r>
                                </w:p>
                              </w:sdtContent>
                            </w:sdt>
                          </w:sdtContent>
                        </w:sdt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14:paraId="2197AD80" w14:textId="77777777" w:rsidR="0075465E" w:rsidRPr="008242E3" w:rsidRDefault="0075465E" w:rsidP="0075465E">
      <w:pPr>
        <w:ind w:left="435"/>
        <w:rPr>
          <w:rFonts w:ascii="Arial" w:hAnsi="Arial" w:cs="Arial"/>
          <w:sz w:val="24"/>
          <w:szCs w:val="24"/>
        </w:rPr>
      </w:pPr>
    </w:p>
    <w:p w14:paraId="27DC1BDE" w14:textId="001FF4F5" w:rsidR="00016BF2" w:rsidRPr="008242E3" w:rsidRDefault="0075465E" w:rsidP="0075465E">
      <w:pPr>
        <w:pStyle w:val="ListParagraph"/>
        <w:numPr>
          <w:ilvl w:val="0"/>
          <w:numId w:val="2"/>
        </w:numPr>
        <w:ind w:left="425" w:hanging="426"/>
        <w:contextualSpacing w:val="0"/>
        <w:rPr>
          <w:rFonts w:ascii="Arial" w:hAnsi="Arial" w:cs="Arial"/>
          <w:sz w:val="24"/>
          <w:szCs w:val="24"/>
        </w:rPr>
      </w:pPr>
      <w:r w:rsidRPr="008242E3">
        <w:rPr>
          <w:rFonts w:ascii="Arial" w:hAnsi="Arial" w:cs="Arial"/>
          <w:sz w:val="24"/>
          <w:szCs w:val="24"/>
        </w:rPr>
        <w:t>Do you have any family members or friends who have moved away from the area because the</w:t>
      </w:r>
      <w:r w:rsidR="0013454B">
        <w:rPr>
          <w:rFonts w:ascii="Arial" w:hAnsi="Arial" w:cs="Arial"/>
          <w:sz w:val="24"/>
          <w:szCs w:val="24"/>
        </w:rPr>
        <w:t>y</w:t>
      </w:r>
      <w:r w:rsidRPr="008242E3">
        <w:rPr>
          <w:rFonts w:ascii="Arial" w:hAnsi="Arial" w:cs="Arial"/>
          <w:sz w:val="24"/>
          <w:szCs w:val="24"/>
        </w:rPr>
        <w:t xml:space="preserve"> could not find suitable accommodation?</w:t>
      </w:r>
    </w:p>
    <w:p w14:paraId="0F2481DA" w14:textId="795B8DD2" w:rsidR="00E11DB5" w:rsidRPr="00E11DB5" w:rsidRDefault="005111FF" w:rsidP="00E11DB5">
      <w:pPr>
        <w:ind w:firstLine="42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2705718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CB40A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252F4" w:rsidRPr="008242E3">
        <w:rPr>
          <w:rFonts w:ascii="Arial" w:hAnsi="Arial" w:cs="Arial"/>
          <w:sz w:val="24"/>
          <w:szCs w:val="24"/>
        </w:rPr>
        <w:t xml:space="preserve"> Yes</w:t>
      </w:r>
      <w:r w:rsidR="00E252F4" w:rsidRPr="008242E3">
        <w:rPr>
          <w:rFonts w:ascii="Arial" w:hAnsi="Arial" w:cs="Arial"/>
          <w:sz w:val="24"/>
          <w:szCs w:val="24"/>
        </w:rPr>
        <w:tab/>
      </w:r>
      <w:r w:rsidR="00E252F4" w:rsidRPr="008242E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01202803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252F4" w:rsidRPr="008242E3">
        <w:rPr>
          <w:rFonts w:ascii="Arial" w:hAnsi="Arial" w:cs="Arial"/>
          <w:sz w:val="24"/>
          <w:szCs w:val="24"/>
        </w:rPr>
        <w:t xml:space="preserve"> No</w:t>
      </w:r>
      <w:r w:rsidR="00E11DB5" w:rsidRPr="00E11DB5">
        <w:rPr>
          <w:rFonts w:ascii="Arial" w:hAnsi="Arial" w:cs="Arial"/>
          <w:sz w:val="24"/>
          <w:szCs w:val="24"/>
        </w:rPr>
        <w:br w:type="page"/>
      </w:r>
    </w:p>
    <w:p w14:paraId="7AAEF946" w14:textId="637BBA16" w:rsidR="001053A1" w:rsidRPr="008242E3" w:rsidRDefault="00E252F4" w:rsidP="00E252F4">
      <w:pPr>
        <w:pStyle w:val="ListParagraph"/>
        <w:numPr>
          <w:ilvl w:val="0"/>
          <w:numId w:val="2"/>
        </w:numPr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8242E3">
        <w:rPr>
          <w:rFonts w:ascii="Arial" w:hAnsi="Arial" w:cs="Arial"/>
          <w:sz w:val="24"/>
          <w:szCs w:val="24"/>
        </w:rPr>
        <w:lastRenderedPageBreak/>
        <w:t>For family members or friends that have moved away from the area</w:t>
      </w:r>
      <w:r w:rsidR="003A15ED">
        <w:rPr>
          <w:rFonts w:ascii="Arial" w:hAnsi="Arial" w:cs="Arial"/>
          <w:sz w:val="24"/>
          <w:szCs w:val="24"/>
        </w:rPr>
        <w:t>,</w:t>
      </w:r>
      <w:r w:rsidRPr="008242E3">
        <w:rPr>
          <w:rFonts w:ascii="Arial" w:hAnsi="Arial" w:cs="Arial"/>
          <w:sz w:val="24"/>
          <w:szCs w:val="24"/>
        </w:rPr>
        <w:t xml:space="preserve"> what were their main reasons for moving?</w:t>
      </w:r>
    </w:p>
    <w:p w14:paraId="2D0E028E" w14:textId="5A3804C1" w:rsidR="00E252F4" w:rsidRPr="008242E3" w:rsidRDefault="005111FF" w:rsidP="00E252F4">
      <w:pPr>
        <w:pStyle w:val="ListParagraph"/>
        <w:ind w:left="426"/>
        <w:contextualSpacing w:val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76761349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252F4" w:rsidRPr="008242E3">
        <w:rPr>
          <w:rFonts w:ascii="Arial" w:hAnsi="Arial" w:cs="Arial"/>
          <w:sz w:val="24"/>
          <w:szCs w:val="24"/>
        </w:rPr>
        <w:t xml:space="preserve"> Employment </w:t>
      </w:r>
      <w:r w:rsidR="00E252F4" w:rsidRPr="008242E3">
        <w:rPr>
          <w:rFonts w:ascii="Arial" w:hAnsi="Arial" w:cs="Arial"/>
          <w:sz w:val="24"/>
          <w:szCs w:val="24"/>
        </w:rPr>
        <w:tab/>
      </w:r>
      <w:r w:rsidR="00E11DB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984940699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252F4" w:rsidRPr="008242E3">
        <w:rPr>
          <w:rFonts w:ascii="Arial" w:hAnsi="Arial" w:cs="Arial"/>
          <w:sz w:val="24"/>
          <w:szCs w:val="24"/>
        </w:rPr>
        <w:t xml:space="preserve"> Further Education </w:t>
      </w:r>
      <w:r w:rsidR="00E252F4" w:rsidRPr="008242E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7935087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252F4" w:rsidRPr="008242E3">
        <w:rPr>
          <w:rFonts w:ascii="Arial" w:hAnsi="Arial" w:cs="Arial"/>
          <w:sz w:val="24"/>
          <w:szCs w:val="24"/>
        </w:rPr>
        <w:t xml:space="preserve"> Housing</w:t>
      </w:r>
    </w:p>
    <w:p w14:paraId="66830F0D" w14:textId="50CD7122" w:rsidR="005662BC" w:rsidRDefault="005111FF" w:rsidP="00E252F4">
      <w:pPr>
        <w:pStyle w:val="ListParagraph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4685160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662BC" w:rsidRPr="008242E3">
        <w:rPr>
          <w:rFonts w:ascii="Arial" w:hAnsi="Arial" w:cs="Arial"/>
          <w:sz w:val="24"/>
          <w:szCs w:val="24"/>
        </w:rPr>
        <w:t xml:space="preserve"> Transport</w:t>
      </w:r>
      <w:r w:rsidR="005662BC" w:rsidRPr="008242E3">
        <w:rPr>
          <w:rFonts w:ascii="Arial" w:hAnsi="Arial" w:cs="Arial"/>
          <w:sz w:val="24"/>
          <w:szCs w:val="24"/>
        </w:rPr>
        <w:tab/>
      </w:r>
      <w:r w:rsidR="005662BC" w:rsidRPr="008242E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282496607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662BC" w:rsidRPr="008242E3">
        <w:rPr>
          <w:rFonts w:ascii="Arial" w:hAnsi="Arial" w:cs="Arial"/>
          <w:sz w:val="24"/>
          <w:szCs w:val="24"/>
        </w:rPr>
        <w:t xml:space="preserve"> Other </w:t>
      </w:r>
      <w:sdt>
        <w:sdtPr>
          <w:rPr>
            <w:rFonts w:ascii="Arial" w:hAnsi="Arial" w:cs="Arial"/>
            <w:sz w:val="24"/>
            <w:szCs w:val="24"/>
          </w:rPr>
          <w:id w:val="-375089739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990C61" w:rsidRPr="009E1870">
            <w:rPr>
              <w:rStyle w:val="PlaceholderText"/>
            </w:rPr>
            <w:t>Click or tap here to enter text.</w:t>
          </w:r>
        </w:sdtContent>
      </w:sdt>
    </w:p>
    <w:p w14:paraId="67ED3DBD" w14:textId="77777777" w:rsidR="00327801" w:rsidRPr="008242E3" w:rsidRDefault="00327801" w:rsidP="00E252F4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14:paraId="2C704ECD" w14:textId="6BC60E30" w:rsidR="001053A1" w:rsidRPr="008242E3" w:rsidRDefault="00F22B35" w:rsidP="00F22B35">
      <w:pPr>
        <w:pStyle w:val="ListParagraph"/>
        <w:numPr>
          <w:ilvl w:val="0"/>
          <w:numId w:val="2"/>
        </w:numPr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8242E3">
        <w:rPr>
          <w:rFonts w:ascii="Arial" w:hAnsi="Arial" w:cs="Arial"/>
          <w:sz w:val="24"/>
          <w:szCs w:val="24"/>
        </w:rPr>
        <w:t xml:space="preserve"> Are they planning to return to the area to live within the next 5 years?</w:t>
      </w:r>
    </w:p>
    <w:p w14:paraId="2C3EBD99" w14:textId="1447AA1C" w:rsidR="008517C8" w:rsidRPr="008242E3" w:rsidRDefault="005111FF" w:rsidP="00990C61">
      <w:pPr>
        <w:pStyle w:val="ListParagraph"/>
        <w:ind w:left="425"/>
        <w:contextualSpacing w:val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1330196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56786" w:rsidRPr="008242E3">
        <w:rPr>
          <w:rFonts w:ascii="Arial" w:hAnsi="Arial" w:cs="Arial"/>
          <w:sz w:val="24"/>
          <w:szCs w:val="24"/>
        </w:rPr>
        <w:t xml:space="preserve"> </w:t>
      </w:r>
      <w:r w:rsidR="00F22B35" w:rsidRPr="008242E3">
        <w:rPr>
          <w:rFonts w:ascii="Arial" w:hAnsi="Arial" w:cs="Arial"/>
          <w:sz w:val="24"/>
          <w:szCs w:val="24"/>
        </w:rPr>
        <w:t>Yes</w:t>
      </w:r>
      <w:r w:rsidR="001B3555" w:rsidRPr="008242E3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1B3555" w:rsidRPr="008242E3">
        <w:rPr>
          <w:rFonts w:ascii="Arial" w:hAnsi="Arial" w:cs="Arial"/>
          <w:sz w:val="24"/>
          <w:szCs w:val="24"/>
        </w:rPr>
        <w:t>Contact</w:t>
      </w:r>
      <w:proofErr w:type="gramEnd"/>
      <w:r w:rsidR="001B3555" w:rsidRPr="008242E3">
        <w:rPr>
          <w:rFonts w:ascii="Arial" w:hAnsi="Arial" w:cs="Arial"/>
          <w:sz w:val="24"/>
          <w:szCs w:val="24"/>
        </w:rPr>
        <w:t xml:space="preserve"> details</w:t>
      </w:r>
      <w:r w:rsidR="00990C61">
        <w:rPr>
          <w:rFonts w:ascii="Arial" w:hAnsi="Arial" w:cs="Arial"/>
          <w:sz w:val="24"/>
          <w:szCs w:val="24"/>
        </w:rPr>
        <w:t>:</w:t>
      </w:r>
      <w:r w:rsidR="001B3555" w:rsidRPr="008242E3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53475275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990C61" w:rsidRPr="009E1870">
            <w:rPr>
              <w:rStyle w:val="PlaceholderText"/>
            </w:rPr>
            <w:t>Click or tap here to enter text.</w:t>
          </w:r>
        </w:sdtContent>
      </w:sdt>
    </w:p>
    <w:p w14:paraId="281B34AF" w14:textId="3812A525" w:rsidR="00F22B35" w:rsidRPr="008242E3" w:rsidRDefault="005111FF" w:rsidP="00F22B35">
      <w:pPr>
        <w:pStyle w:val="ListParagraph"/>
        <w:ind w:left="425"/>
        <w:contextualSpacing w:val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3667077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22B35" w:rsidRPr="008242E3">
        <w:rPr>
          <w:rFonts w:ascii="Arial" w:hAnsi="Arial" w:cs="Arial"/>
          <w:sz w:val="24"/>
          <w:szCs w:val="24"/>
        </w:rPr>
        <w:t xml:space="preserve"> No</w:t>
      </w:r>
    </w:p>
    <w:p w14:paraId="0CF345B6" w14:textId="13667340" w:rsidR="00F22B35" w:rsidRDefault="00F22B35" w:rsidP="00F22B35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14:paraId="5C600DD4" w14:textId="77777777" w:rsidR="00327801" w:rsidRPr="008242E3" w:rsidRDefault="00327801" w:rsidP="00F22B35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14:paraId="0FBE42B4" w14:textId="6C3DBF4F" w:rsidR="00511543" w:rsidRDefault="00E11DB5" w:rsidP="00511543">
      <w:pPr>
        <w:pStyle w:val="ListParagraph"/>
        <w:numPr>
          <w:ilvl w:val="0"/>
          <w:numId w:val="2"/>
        </w:numPr>
        <w:ind w:left="425" w:hanging="426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 you aware of </w:t>
      </w:r>
      <w:r w:rsidR="00511543">
        <w:rPr>
          <w:rFonts w:ascii="Arial" w:hAnsi="Arial" w:cs="Arial"/>
          <w:sz w:val="24"/>
          <w:szCs w:val="24"/>
        </w:rPr>
        <w:t>anyone who is planning or trying to move into the area who can’t find suitable housing?</w:t>
      </w:r>
    </w:p>
    <w:p w14:paraId="5675FAD5" w14:textId="309E2B4B" w:rsidR="00511543" w:rsidRDefault="005111FF" w:rsidP="00511543">
      <w:pPr>
        <w:pStyle w:val="ListParagraph"/>
        <w:spacing w:line="240" w:lineRule="auto"/>
        <w:ind w:left="42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7125565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11543" w:rsidRPr="008242E3">
        <w:rPr>
          <w:rFonts w:ascii="Arial" w:hAnsi="Arial" w:cs="Arial"/>
          <w:sz w:val="24"/>
          <w:szCs w:val="24"/>
        </w:rPr>
        <w:t xml:space="preserve"> Yes</w:t>
      </w:r>
      <w:r w:rsidR="00511543" w:rsidRPr="008242E3">
        <w:rPr>
          <w:rFonts w:ascii="Arial" w:hAnsi="Arial" w:cs="Arial"/>
          <w:sz w:val="24"/>
          <w:szCs w:val="24"/>
        </w:rPr>
        <w:tab/>
      </w:r>
      <w:r w:rsidR="00511543" w:rsidRPr="008242E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70062465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11543" w:rsidRPr="008242E3">
        <w:rPr>
          <w:rFonts w:ascii="Arial" w:hAnsi="Arial" w:cs="Arial"/>
          <w:sz w:val="24"/>
          <w:szCs w:val="24"/>
        </w:rPr>
        <w:t xml:space="preserve"> No</w:t>
      </w:r>
    </w:p>
    <w:p w14:paraId="6BE6B28C" w14:textId="6BFF64F7" w:rsidR="00E11DB5" w:rsidRDefault="00E11DB5" w:rsidP="00511543">
      <w:pPr>
        <w:pStyle w:val="ListParagraph"/>
        <w:spacing w:line="240" w:lineRule="auto"/>
        <w:ind w:left="425"/>
        <w:rPr>
          <w:rFonts w:ascii="Arial" w:hAnsi="Arial" w:cs="Arial"/>
          <w:sz w:val="24"/>
          <w:szCs w:val="24"/>
        </w:rPr>
      </w:pPr>
    </w:p>
    <w:p w14:paraId="3FD14799" w14:textId="77777777" w:rsidR="00327801" w:rsidRDefault="00327801" w:rsidP="00511543">
      <w:pPr>
        <w:pStyle w:val="ListParagraph"/>
        <w:spacing w:line="240" w:lineRule="auto"/>
        <w:ind w:left="425"/>
        <w:rPr>
          <w:rFonts w:ascii="Arial" w:hAnsi="Arial" w:cs="Arial"/>
          <w:sz w:val="24"/>
          <w:szCs w:val="24"/>
        </w:rPr>
      </w:pPr>
    </w:p>
    <w:p w14:paraId="646A33DB" w14:textId="0F27492D" w:rsidR="00E11DB5" w:rsidRPr="008242E3" w:rsidRDefault="00E11DB5" w:rsidP="00E11DB5">
      <w:pPr>
        <w:pStyle w:val="ListParagraph"/>
        <w:numPr>
          <w:ilvl w:val="0"/>
          <w:numId w:val="2"/>
        </w:numPr>
        <w:ind w:left="425" w:hanging="426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8242E3">
        <w:rPr>
          <w:rFonts w:ascii="Arial" w:hAnsi="Arial" w:cs="Arial"/>
          <w:sz w:val="24"/>
          <w:szCs w:val="24"/>
        </w:rPr>
        <w:t xml:space="preserve">hich of the following would best suit </w:t>
      </w:r>
      <w:r>
        <w:rPr>
          <w:rFonts w:ascii="Arial" w:hAnsi="Arial" w:cs="Arial"/>
          <w:sz w:val="24"/>
          <w:szCs w:val="24"/>
        </w:rPr>
        <w:t>their</w:t>
      </w:r>
      <w:r w:rsidRPr="008242E3">
        <w:rPr>
          <w:rFonts w:ascii="Arial" w:hAnsi="Arial" w:cs="Arial"/>
          <w:sz w:val="24"/>
          <w:szCs w:val="24"/>
        </w:rPr>
        <w:t xml:space="preserve"> housing requirements?</w:t>
      </w:r>
    </w:p>
    <w:p w14:paraId="595453F7" w14:textId="5EA052FC" w:rsidR="00E11DB5" w:rsidRPr="008242E3" w:rsidRDefault="005111FF" w:rsidP="00E11DB5">
      <w:pPr>
        <w:pStyle w:val="ListParagraph"/>
        <w:ind w:left="425"/>
        <w:contextualSpacing w:val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3874370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11DB5" w:rsidRPr="008242E3">
        <w:rPr>
          <w:rFonts w:ascii="Arial" w:hAnsi="Arial" w:cs="Arial"/>
          <w:sz w:val="24"/>
          <w:szCs w:val="24"/>
        </w:rPr>
        <w:t xml:space="preserve"> Buying </w:t>
      </w:r>
      <w:r w:rsidR="00E11DB5" w:rsidRPr="008242E3">
        <w:rPr>
          <w:rFonts w:ascii="Arial" w:hAnsi="Arial" w:cs="Arial"/>
          <w:sz w:val="24"/>
          <w:szCs w:val="24"/>
        </w:rPr>
        <w:tab/>
      </w:r>
      <w:r w:rsidR="00E11DB5" w:rsidRPr="008242E3">
        <w:rPr>
          <w:rFonts w:ascii="Arial" w:hAnsi="Arial" w:cs="Arial"/>
          <w:sz w:val="24"/>
          <w:szCs w:val="24"/>
        </w:rPr>
        <w:tab/>
      </w:r>
      <w:r w:rsidR="00E11DB5" w:rsidRPr="008242E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64751488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11DB5" w:rsidRPr="008242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1DB5" w:rsidRPr="008242E3">
        <w:rPr>
          <w:rFonts w:ascii="Arial" w:hAnsi="Arial" w:cs="Arial"/>
          <w:sz w:val="24"/>
          <w:szCs w:val="24"/>
        </w:rPr>
        <w:t>Buying</w:t>
      </w:r>
      <w:proofErr w:type="spellEnd"/>
      <w:r w:rsidR="00E11DB5" w:rsidRPr="008242E3">
        <w:rPr>
          <w:rFonts w:ascii="Arial" w:hAnsi="Arial" w:cs="Arial"/>
          <w:sz w:val="24"/>
          <w:szCs w:val="24"/>
        </w:rPr>
        <w:t xml:space="preserve"> a low cost shared equity home</w:t>
      </w:r>
    </w:p>
    <w:p w14:paraId="5940A80A" w14:textId="16EB8D84" w:rsidR="00E11DB5" w:rsidRDefault="005111FF" w:rsidP="00E11DB5">
      <w:pPr>
        <w:spacing w:line="240" w:lineRule="auto"/>
        <w:ind w:firstLine="42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6742005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11DB5" w:rsidRPr="00E11DB5">
        <w:rPr>
          <w:rFonts w:ascii="Arial" w:hAnsi="Arial" w:cs="Arial"/>
          <w:sz w:val="24"/>
          <w:szCs w:val="24"/>
        </w:rPr>
        <w:t xml:space="preserve"> Renting</w:t>
      </w:r>
      <w:r w:rsidR="00E11DB5" w:rsidRPr="00E11DB5">
        <w:rPr>
          <w:rFonts w:ascii="Arial" w:hAnsi="Arial" w:cs="Arial"/>
          <w:sz w:val="24"/>
          <w:szCs w:val="24"/>
        </w:rPr>
        <w:tab/>
      </w:r>
      <w:r w:rsidR="00E11DB5" w:rsidRPr="00E11DB5">
        <w:rPr>
          <w:rFonts w:ascii="Arial" w:hAnsi="Arial" w:cs="Arial"/>
          <w:sz w:val="24"/>
          <w:szCs w:val="24"/>
        </w:rPr>
        <w:tab/>
      </w:r>
      <w:r w:rsidR="00E11DB5" w:rsidRPr="00E11DB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38933085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11DB5" w:rsidRPr="00E11DB5">
        <w:rPr>
          <w:rFonts w:ascii="Arial" w:hAnsi="Arial" w:cs="Arial"/>
          <w:sz w:val="24"/>
          <w:szCs w:val="24"/>
        </w:rPr>
        <w:t xml:space="preserve"> Other </w:t>
      </w:r>
      <w:sdt>
        <w:sdtPr>
          <w:rPr>
            <w:rFonts w:ascii="Arial" w:hAnsi="Arial" w:cs="Arial"/>
            <w:sz w:val="24"/>
            <w:szCs w:val="24"/>
          </w:rPr>
          <w:id w:val="-1768687965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990C61" w:rsidRPr="009E1870">
            <w:rPr>
              <w:rStyle w:val="PlaceholderText"/>
            </w:rPr>
            <w:t>Click or tap here to enter text.</w:t>
          </w:r>
        </w:sdtContent>
      </w:sdt>
    </w:p>
    <w:p w14:paraId="31ABBBD0" w14:textId="2450EEEF" w:rsidR="00E11DB5" w:rsidRDefault="00E11DB5" w:rsidP="00E11DB5">
      <w:pPr>
        <w:spacing w:line="240" w:lineRule="auto"/>
        <w:ind w:firstLine="425"/>
        <w:rPr>
          <w:rFonts w:ascii="Arial" w:hAnsi="Arial" w:cs="Arial"/>
          <w:sz w:val="24"/>
          <w:szCs w:val="24"/>
        </w:rPr>
      </w:pPr>
    </w:p>
    <w:p w14:paraId="4FEB0E88" w14:textId="384B1631" w:rsidR="00E11DB5" w:rsidRDefault="00D77B12" w:rsidP="00E11DB5">
      <w:pPr>
        <w:pStyle w:val="ListParagraph"/>
        <w:numPr>
          <w:ilvl w:val="0"/>
          <w:numId w:val="2"/>
        </w:numPr>
        <w:spacing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many bedrooms would they need?</w:t>
      </w:r>
    </w:p>
    <w:p w14:paraId="319667B2" w14:textId="430EED10" w:rsidR="00BD6F80" w:rsidRDefault="005111FF" w:rsidP="00BD6F80">
      <w:pPr>
        <w:ind w:firstLine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25817587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77B12" w:rsidRPr="008242E3">
        <w:rPr>
          <w:rFonts w:ascii="Arial" w:hAnsi="Arial" w:cs="Arial"/>
          <w:sz w:val="24"/>
          <w:szCs w:val="24"/>
        </w:rPr>
        <w:t xml:space="preserve"> 1 </w:t>
      </w:r>
      <w:r w:rsidR="00D77B12" w:rsidRPr="008242E3">
        <w:rPr>
          <w:rFonts w:ascii="Arial" w:hAnsi="Arial" w:cs="Arial"/>
          <w:sz w:val="24"/>
          <w:szCs w:val="24"/>
        </w:rPr>
        <w:tab/>
      </w:r>
      <w:r w:rsidR="00D77B12" w:rsidRPr="008242E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77770930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56786" w:rsidRPr="008242E3">
        <w:rPr>
          <w:rFonts w:ascii="Arial" w:hAnsi="Arial" w:cs="Arial"/>
          <w:sz w:val="24"/>
          <w:szCs w:val="24"/>
        </w:rPr>
        <w:t xml:space="preserve"> </w:t>
      </w:r>
      <w:r w:rsidR="00D77B12" w:rsidRPr="008242E3">
        <w:rPr>
          <w:rFonts w:ascii="Arial" w:hAnsi="Arial" w:cs="Arial"/>
          <w:sz w:val="24"/>
          <w:szCs w:val="24"/>
        </w:rPr>
        <w:t>2</w:t>
      </w:r>
      <w:r w:rsidR="00D77B12" w:rsidRPr="008242E3">
        <w:rPr>
          <w:rFonts w:ascii="Arial" w:hAnsi="Arial" w:cs="Arial"/>
          <w:sz w:val="24"/>
          <w:szCs w:val="24"/>
        </w:rPr>
        <w:tab/>
      </w:r>
      <w:r w:rsidR="00D77B12" w:rsidRPr="008242E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85279515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77B12" w:rsidRPr="008242E3">
        <w:rPr>
          <w:rFonts w:ascii="Arial" w:hAnsi="Arial" w:cs="Arial"/>
          <w:sz w:val="24"/>
          <w:szCs w:val="24"/>
        </w:rPr>
        <w:t xml:space="preserve"> 3</w:t>
      </w:r>
      <w:r w:rsidR="00D77B12" w:rsidRPr="008242E3">
        <w:rPr>
          <w:rFonts w:ascii="Arial" w:hAnsi="Arial" w:cs="Arial"/>
          <w:sz w:val="24"/>
          <w:szCs w:val="24"/>
        </w:rPr>
        <w:tab/>
      </w:r>
      <w:r w:rsidR="00D77B12" w:rsidRPr="008242E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21596545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77B12" w:rsidRPr="008242E3">
        <w:rPr>
          <w:rFonts w:ascii="Arial" w:hAnsi="Arial" w:cs="Arial"/>
          <w:sz w:val="24"/>
          <w:szCs w:val="24"/>
        </w:rPr>
        <w:t xml:space="preserve"> 4 </w:t>
      </w:r>
      <w:r w:rsidR="00D77B12" w:rsidRPr="008242E3">
        <w:rPr>
          <w:rFonts w:ascii="Arial" w:hAnsi="Arial" w:cs="Arial"/>
          <w:sz w:val="24"/>
          <w:szCs w:val="24"/>
        </w:rPr>
        <w:tab/>
      </w:r>
      <w:r w:rsidR="00D77B12" w:rsidRPr="008242E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57805515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77B12" w:rsidRPr="008242E3">
        <w:rPr>
          <w:rFonts w:ascii="Arial" w:hAnsi="Arial" w:cs="Arial"/>
          <w:sz w:val="24"/>
          <w:szCs w:val="24"/>
        </w:rPr>
        <w:t xml:space="preserve"> 5 or more</w:t>
      </w:r>
    </w:p>
    <w:p w14:paraId="5D7BBE3B" w14:textId="77777777" w:rsidR="00327801" w:rsidRDefault="00327801" w:rsidP="00BD6F80">
      <w:pPr>
        <w:ind w:firstLine="426"/>
        <w:rPr>
          <w:rFonts w:ascii="Arial" w:hAnsi="Arial" w:cs="Arial"/>
          <w:sz w:val="24"/>
          <w:szCs w:val="24"/>
        </w:rPr>
      </w:pPr>
    </w:p>
    <w:p w14:paraId="68C7BB01" w14:textId="61A630FC" w:rsidR="00BD6F80" w:rsidRPr="00BD6F80" w:rsidRDefault="00BD6F80" w:rsidP="00BD6F80">
      <w:pPr>
        <w:pStyle w:val="ListParagraph"/>
        <w:numPr>
          <w:ilvl w:val="0"/>
          <w:numId w:val="2"/>
        </w:numPr>
        <w:ind w:left="425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have a business, does the lack of affordable housing affect your employees?</w:t>
      </w:r>
    </w:p>
    <w:p w14:paraId="084F3CDD" w14:textId="5F57A64A" w:rsidR="00BD6F80" w:rsidRPr="00BD6F80" w:rsidRDefault="005111FF" w:rsidP="00BD6F80">
      <w:pPr>
        <w:spacing w:line="240" w:lineRule="auto"/>
        <w:ind w:firstLine="42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6689795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D6F80" w:rsidRPr="00BD6F80">
        <w:rPr>
          <w:rFonts w:ascii="Arial" w:hAnsi="Arial" w:cs="Arial"/>
          <w:sz w:val="24"/>
          <w:szCs w:val="24"/>
        </w:rPr>
        <w:t xml:space="preserve"> Yes</w:t>
      </w:r>
      <w:r w:rsidR="00BD6F80" w:rsidRPr="00BD6F80">
        <w:rPr>
          <w:rFonts w:ascii="Arial" w:hAnsi="Arial" w:cs="Arial"/>
          <w:sz w:val="24"/>
          <w:szCs w:val="24"/>
        </w:rPr>
        <w:tab/>
      </w:r>
      <w:r w:rsidR="00BD6F80" w:rsidRPr="00BD6F8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4224254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D6F80" w:rsidRPr="00BD6F80">
        <w:rPr>
          <w:rFonts w:ascii="Arial" w:hAnsi="Arial" w:cs="Arial"/>
          <w:sz w:val="24"/>
          <w:szCs w:val="24"/>
        </w:rPr>
        <w:t xml:space="preserve"> No</w:t>
      </w:r>
      <w:r w:rsidR="00BD6F80">
        <w:rPr>
          <w:rFonts w:ascii="Arial" w:hAnsi="Arial" w:cs="Arial"/>
          <w:sz w:val="24"/>
          <w:szCs w:val="24"/>
        </w:rPr>
        <w:tab/>
      </w:r>
      <w:r w:rsidR="00BD6F8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37015009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67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D6F80">
        <w:rPr>
          <w:rFonts w:ascii="Arial" w:hAnsi="Arial" w:cs="Arial"/>
          <w:sz w:val="24"/>
          <w:szCs w:val="24"/>
        </w:rPr>
        <w:t xml:space="preserve"> </w:t>
      </w:r>
      <w:r w:rsidR="00327801">
        <w:rPr>
          <w:rFonts w:ascii="Arial" w:hAnsi="Arial" w:cs="Arial"/>
          <w:sz w:val="24"/>
          <w:szCs w:val="24"/>
        </w:rPr>
        <w:t>N</w:t>
      </w:r>
      <w:r w:rsidR="00BD6F80">
        <w:rPr>
          <w:rFonts w:ascii="Arial" w:hAnsi="Arial" w:cs="Arial"/>
          <w:sz w:val="24"/>
          <w:szCs w:val="24"/>
        </w:rPr>
        <w:t xml:space="preserve">ot applicable </w:t>
      </w:r>
    </w:p>
    <w:p w14:paraId="15A98557" w14:textId="77777777" w:rsidR="00511543" w:rsidRPr="00511543" w:rsidRDefault="00511543" w:rsidP="00511543">
      <w:pPr>
        <w:pStyle w:val="ListParagraph"/>
        <w:spacing w:line="240" w:lineRule="auto"/>
        <w:ind w:left="425"/>
        <w:rPr>
          <w:rFonts w:ascii="Arial" w:hAnsi="Arial" w:cs="Arial"/>
          <w:sz w:val="24"/>
          <w:szCs w:val="24"/>
        </w:rPr>
      </w:pPr>
    </w:p>
    <w:p w14:paraId="357A00B2" w14:textId="6E1AF661" w:rsidR="00F22B35" w:rsidRPr="008242E3" w:rsidRDefault="00E60821" w:rsidP="00511543">
      <w:pPr>
        <w:pStyle w:val="ListParagraph"/>
        <w:numPr>
          <w:ilvl w:val="0"/>
          <w:numId w:val="2"/>
        </w:numPr>
        <w:spacing w:line="240" w:lineRule="auto"/>
        <w:ind w:left="426" w:hanging="426"/>
        <w:rPr>
          <w:rFonts w:ascii="Arial" w:hAnsi="Arial" w:cs="Arial"/>
          <w:sz w:val="24"/>
          <w:szCs w:val="24"/>
        </w:rPr>
      </w:pPr>
      <w:r w:rsidRPr="008242E3">
        <w:rPr>
          <w:rFonts w:ascii="Arial" w:hAnsi="Arial" w:cs="Arial"/>
          <w:sz w:val="24"/>
          <w:szCs w:val="24"/>
        </w:rPr>
        <w:t>What do you think would encourage more families with young children to remain or move here?</w:t>
      </w:r>
    </w:p>
    <w:p w14:paraId="691914B1" w14:textId="45FAAF23" w:rsidR="00E60821" w:rsidRPr="008242E3" w:rsidRDefault="00511543" w:rsidP="00E60821">
      <w:pPr>
        <w:pStyle w:val="ListParagraph"/>
        <w:ind w:left="426"/>
        <w:rPr>
          <w:rFonts w:ascii="Arial" w:hAnsi="Arial" w:cs="Arial"/>
          <w:sz w:val="24"/>
          <w:szCs w:val="24"/>
        </w:rPr>
      </w:pPr>
      <w:r w:rsidRPr="008242E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8416691" wp14:editId="1185489F">
                <wp:simplePos x="0" y="0"/>
                <wp:positionH relativeFrom="margin">
                  <wp:posOffset>152400</wp:posOffset>
                </wp:positionH>
                <wp:positionV relativeFrom="paragraph">
                  <wp:posOffset>167005</wp:posOffset>
                </wp:positionV>
                <wp:extent cx="5095875" cy="14001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109092830"/>
                              <w:placeholder>
                                <w:docPart w:val="DefaultPlaceholder_-1854013440"/>
                              </w:placeholder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 w14:paraId="023BBB86" w14:textId="6286DB36" w:rsidR="00E60821" w:rsidRDefault="00990C61" w:rsidP="00E60821">
                                <w:r w:rsidRPr="009E1870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16691" id="_x0000_s1030" type="#_x0000_t202" style="position:absolute;left:0;text-align:left;margin-left:12pt;margin-top:13.15pt;width:401.25pt;height:110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wjlJQIAAEwEAAAOAAAAZHJzL2Uyb0RvYy54bWysVNtu2zAMfR+wfxD0vtgO4rUx4hRdugwD&#10;ugvQ7gNkWY6FSaImKbGzrx8lp2l2exnmB4EUqUPykPTqZtSKHITzEkxNi1lOiTAcWml2Nf3yuH11&#10;TYkPzLRMgRE1PQpPb9YvX6wGW4k59KBa4QiCGF8NtqZ9CLbKMs97oZmfgRUGjR04zQKqbpe1jg2I&#10;rlU2z/PX2QCutQ648B5v7yYjXSf8rhM8fOo6LwJRNcXcQjpdOpt4ZusVq3aO2V7yUxrsH7LQTBoM&#10;eoa6Y4GRvZO/QWnJHXjowoyDzqDrJBepBqymyH+p5qFnVqRakBxvzzT5/wfLPx4+OyLbmi4pMUxj&#10;ix7FGMgbGMk8sjNYX6HTg0W3MOI1djlV6u098K+eGNj0zOzErXMw9IK1mF0RX2YXTyccH0Ga4QO0&#10;GIbtAySgsXM6UodkEETHLh3PnYmpcLws82V5fVVSwtFWLPK8QCXGYNXTc+t8eCdAkyjU1GHrEzw7&#10;3PswuT65xGgelGy3UqmkuF2zUY4cGI7JNn0n9J/clCEDElXOy4mBv0Lk6fsThJYB511JXdPrsxOr&#10;Im9vTYtpsiowqSYZq1PmRGTkbmIxjM2YOraIASLJDbRHZNbBNN64jij04L5TMuBo19R/2zMnKFHv&#10;DXZnWSwWcReSsiiv5qi4S0tzaWGGI1RNAyWTuAlpf2KqBm6xi51M/D5nckoZRzZ16LRecScu9eT1&#10;/BNY/wAAAP//AwBQSwMEFAAGAAgAAAAhAHqXDB3fAAAACQEAAA8AAABkcnMvZG93bnJldi54bWxM&#10;j8FOwzAMhu9IvENkJC5oS+lGKKXphJBA7AYbgmvWeG1F4pQk68rbk53gZFmf9fv7q9VkDRvRh96R&#10;hOt5BgypcbqnVsL79mlWAAtRkVbGEUr4wQCr+vysUqV2R3rDcRNblkIolEpCF+NQch6aDq0Kczcg&#10;JbZ33qqYVt9y7dUxhVvD8ywT3Kqe0odODfjYYfO1OVgJxfJl/AzrxetHI/bmLl7djs/fXsrLi+nh&#10;HljEKf4dw0k/qUOdnHbuQDowIyFfpioxTbEAlniRixtguxMQBfC64v8b1L8AAAD//wMAUEsBAi0A&#10;FAAGAAgAAAAhALaDOJL+AAAA4QEAABMAAAAAAAAAAAAAAAAAAAAAAFtDb250ZW50X1R5cGVzXS54&#10;bWxQSwECLQAUAAYACAAAACEAOP0h/9YAAACUAQAACwAAAAAAAAAAAAAAAAAvAQAAX3JlbHMvLnJl&#10;bHNQSwECLQAUAAYACAAAACEA1mcI5SUCAABMBAAADgAAAAAAAAAAAAAAAAAuAgAAZHJzL2Uyb0Rv&#10;Yy54bWxQSwECLQAUAAYACAAAACEAepcMHd8AAAAJAQAADwAAAAAAAAAAAAAAAAB/BAAAZHJzL2Rv&#10;d25yZXYueG1sUEsFBgAAAAAEAAQA8wAAAIsFAAAAAA==&#10;">
                <v:textbox>
                  <w:txbxContent>
                    <w:sdt>
                      <w:sdtPr>
                        <w:id w:val="1109092830"/>
                        <w:placeholder>
                          <w:docPart w:val="DefaultPlaceholder_-1854013440"/>
                        </w:placeholder>
                        <w:showingPlcHdr/>
                        <w15:appearance w15:val="hidden"/>
                        <w:text/>
                      </w:sdtPr>
                      <w:sdtEndPr/>
                      <w:sdtContent>
                        <w:p w14:paraId="023BBB86" w14:textId="6286DB36" w:rsidR="00E60821" w:rsidRDefault="00990C61" w:rsidP="00E60821">
                          <w:r w:rsidRPr="009E1870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14:paraId="643E9C87" w14:textId="2884318A" w:rsidR="00052BCB" w:rsidRPr="008242E3" w:rsidRDefault="00052BCB" w:rsidP="00E60821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14:paraId="21F809BE" w14:textId="32A8C10F" w:rsidR="00052BCB" w:rsidRPr="008242E3" w:rsidRDefault="00052BCB" w:rsidP="00E60821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14:paraId="1AA22F90" w14:textId="7A783D29" w:rsidR="00327801" w:rsidRDefault="003278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1CF4EA8" w14:textId="77777777" w:rsidR="00327801" w:rsidRPr="00327801" w:rsidRDefault="00327801" w:rsidP="00327801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14:paraId="3758D667" w14:textId="01BBBF2F" w:rsidR="00500D68" w:rsidRPr="008242E3" w:rsidRDefault="00E60821" w:rsidP="00E60821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</w:rPr>
      </w:pPr>
      <w:r w:rsidRPr="008242E3">
        <w:rPr>
          <w:rFonts w:ascii="Arial" w:hAnsi="Arial" w:cs="Arial"/>
          <w:sz w:val="24"/>
          <w:szCs w:val="24"/>
        </w:rPr>
        <w:t xml:space="preserve">For each of the following statements, please indicate </w:t>
      </w:r>
      <w:r w:rsidR="00BC075D" w:rsidRPr="008242E3">
        <w:rPr>
          <w:rFonts w:ascii="Arial" w:hAnsi="Arial" w:cs="Arial"/>
          <w:sz w:val="24"/>
          <w:szCs w:val="24"/>
        </w:rPr>
        <w:t>if</w:t>
      </w:r>
      <w:r w:rsidRPr="008242E3">
        <w:rPr>
          <w:rFonts w:ascii="Arial" w:hAnsi="Arial" w:cs="Arial"/>
          <w:sz w:val="24"/>
          <w:szCs w:val="24"/>
        </w:rPr>
        <w:t xml:space="preserve"> you agree or disagree.</w:t>
      </w:r>
    </w:p>
    <w:tbl>
      <w:tblPr>
        <w:tblStyle w:val="TableGrid"/>
        <w:tblpPr w:leftFromText="180" w:rightFromText="180" w:vertAnchor="text" w:horzAnchor="margin" w:tblpXSpec="center" w:tblpY="136"/>
        <w:tblW w:w="8653" w:type="dxa"/>
        <w:tblLook w:val="04A0" w:firstRow="1" w:lastRow="0" w:firstColumn="1" w:lastColumn="0" w:noHBand="0" w:noVBand="1"/>
      </w:tblPr>
      <w:tblGrid>
        <w:gridCol w:w="7236"/>
        <w:gridCol w:w="709"/>
        <w:gridCol w:w="708"/>
      </w:tblGrid>
      <w:tr w:rsidR="00BC075D" w:rsidRPr="008242E3" w14:paraId="4B39B7A3" w14:textId="77777777" w:rsidTr="00244070">
        <w:trPr>
          <w:cantSplit/>
          <w:trHeight w:val="1270"/>
        </w:trPr>
        <w:tc>
          <w:tcPr>
            <w:tcW w:w="7236" w:type="dxa"/>
          </w:tcPr>
          <w:p w14:paraId="0600E7F7" w14:textId="77777777" w:rsidR="00BC075D" w:rsidRPr="008242E3" w:rsidRDefault="00BC075D" w:rsidP="001F39E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extDirection w:val="tbRl"/>
          </w:tcPr>
          <w:p w14:paraId="6BCFAFB1" w14:textId="5832F127" w:rsidR="00BC075D" w:rsidRPr="008242E3" w:rsidRDefault="00BC075D" w:rsidP="001F39E5">
            <w:pPr>
              <w:pStyle w:val="List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8242E3"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708" w:type="dxa"/>
            <w:textDirection w:val="tbRl"/>
          </w:tcPr>
          <w:p w14:paraId="0DDF512C" w14:textId="355A43CE" w:rsidR="00BC075D" w:rsidRPr="008242E3" w:rsidRDefault="00BC075D" w:rsidP="001F39E5">
            <w:pPr>
              <w:pStyle w:val="List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8242E3"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</w:tr>
      <w:tr w:rsidR="00BC075D" w:rsidRPr="008242E3" w14:paraId="362871DD" w14:textId="77777777" w:rsidTr="00C4438D">
        <w:tc>
          <w:tcPr>
            <w:tcW w:w="7236" w:type="dxa"/>
          </w:tcPr>
          <w:p w14:paraId="0046B9F7" w14:textId="77777777" w:rsidR="00BC075D" w:rsidRPr="008242E3" w:rsidRDefault="00BC075D" w:rsidP="001F39E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242E3">
              <w:rPr>
                <w:rFonts w:ascii="Arial" w:hAnsi="Arial" w:cs="Arial"/>
                <w:sz w:val="24"/>
                <w:szCs w:val="24"/>
              </w:rPr>
              <w:t>Our community needs more affordable housing for rent</w:t>
            </w:r>
          </w:p>
        </w:tc>
        <w:tc>
          <w:tcPr>
            <w:tcW w:w="709" w:type="dxa"/>
          </w:tcPr>
          <w:p w14:paraId="3458F2BA" w14:textId="258225BF" w:rsidR="00BC075D" w:rsidRPr="008242E3" w:rsidRDefault="005111FF" w:rsidP="001F39E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12815993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567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328F1514" w14:textId="59FE7066" w:rsidR="00BC075D" w:rsidRPr="008242E3" w:rsidRDefault="005111FF" w:rsidP="001F39E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3394677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567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C075D" w:rsidRPr="008242E3" w14:paraId="72BF51C7" w14:textId="77777777" w:rsidTr="00C4438D">
        <w:tc>
          <w:tcPr>
            <w:tcW w:w="7236" w:type="dxa"/>
          </w:tcPr>
          <w:p w14:paraId="48A4FDB5" w14:textId="77777777" w:rsidR="00BC075D" w:rsidRPr="008242E3" w:rsidRDefault="00BC075D" w:rsidP="001F39E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242E3">
              <w:rPr>
                <w:rFonts w:ascii="Arial" w:hAnsi="Arial" w:cs="Arial"/>
                <w:sz w:val="24"/>
                <w:szCs w:val="24"/>
              </w:rPr>
              <w:t>Our community needs more affordable housing options to buy</w:t>
            </w:r>
          </w:p>
        </w:tc>
        <w:tc>
          <w:tcPr>
            <w:tcW w:w="709" w:type="dxa"/>
          </w:tcPr>
          <w:p w14:paraId="7CA5DB19" w14:textId="1E9508A1" w:rsidR="00BC075D" w:rsidRPr="008242E3" w:rsidRDefault="005111FF" w:rsidP="001F39E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7602181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567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46A63EAD" w14:textId="0EBE508A" w:rsidR="00BC075D" w:rsidRPr="008242E3" w:rsidRDefault="005111FF" w:rsidP="001F39E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9349847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567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C075D" w:rsidRPr="008242E3" w14:paraId="55423C6D" w14:textId="77777777" w:rsidTr="00C4438D">
        <w:tc>
          <w:tcPr>
            <w:tcW w:w="7236" w:type="dxa"/>
          </w:tcPr>
          <w:p w14:paraId="30B144D1" w14:textId="77777777" w:rsidR="00BC075D" w:rsidRPr="008242E3" w:rsidRDefault="00BC075D" w:rsidP="001F39E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242E3">
              <w:rPr>
                <w:rFonts w:ascii="Arial" w:hAnsi="Arial" w:cs="Arial"/>
                <w:sz w:val="24"/>
                <w:szCs w:val="24"/>
              </w:rPr>
              <w:t>Local people have had to leave the area because they could not find suitable housing</w:t>
            </w:r>
          </w:p>
        </w:tc>
        <w:tc>
          <w:tcPr>
            <w:tcW w:w="709" w:type="dxa"/>
          </w:tcPr>
          <w:p w14:paraId="1BA9D3C7" w14:textId="4501CBCB" w:rsidR="00BC075D" w:rsidRPr="008242E3" w:rsidRDefault="005111FF" w:rsidP="001F39E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1668167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567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25053EAD" w14:textId="5965ECDD" w:rsidR="00BC075D" w:rsidRPr="008242E3" w:rsidRDefault="005111FF" w:rsidP="001F39E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0490748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567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C075D" w:rsidRPr="008242E3" w14:paraId="124E0777" w14:textId="77777777" w:rsidTr="00C4438D">
        <w:tc>
          <w:tcPr>
            <w:tcW w:w="7236" w:type="dxa"/>
          </w:tcPr>
          <w:p w14:paraId="691509AC" w14:textId="77777777" w:rsidR="00BC075D" w:rsidRPr="008242E3" w:rsidRDefault="00BC075D" w:rsidP="001F39E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242E3">
              <w:rPr>
                <w:rFonts w:ascii="Arial" w:hAnsi="Arial" w:cs="Arial"/>
                <w:sz w:val="24"/>
                <w:szCs w:val="24"/>
              </w:rPr>
              <w:t>Most people who live in our area want to stay here permanently</w:t>
            </w:r>
          </w:p>
        </w:tc>
        <w:tc>
          <w:tcPr>
            <w:tcW w:w="709" w:type="dxa"/>
          </w:tcPr>
          <w:p w14:paraId="6720F0C9" w14:textId="28AD1D7C" w:rsidR="00BC075D" w:rsidRPr="008242E3" w:rsidRDefault="005111FF" w:rsidP="001F39E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1984568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567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207A63A9" w14:textId="36C6397B" w:rsidR="00BC075D" w:rsidRPr="008242E3" w:rsidRDefault="005111FF" w:rsidP="001F39E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8164035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567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C075D" w:rsidRPr="008242E3" w14:paraId="084AB1E6" w14:textId="77777777" w:rsidTr="00C4438D">
        <w:tc>
          <w:tcPr>
            <w:tcW w:w="7236" w:type="dxa"/>
          </w:tcPr>
          <w:p w14:paraId="56811521" w14:textId="77777777" w:rsidR="00BC075D" w:rsidRPr="008242E3" w:rsidRDefault="00BC075D" w:rsidP="001F39E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242E3">
              <w:rPr>
                <w:rFonts w:ascii="Arial" w:hAnsi="Arial" w:cs="Arial"/>
                <w:sz w:val="24"/>
                <w:szCs w:val="24"/>
              </w:rPr>
              <w:t>People who live and work in the immediate surrounding area should get priority for any new affordable homes</w:t>
            </w:r>
          </w:p>
        </w:tc>
        <w:tc>
          <w:tcPr>
            <w:tcW w:w="709" w:type="dxa"/>
          </w:tcPr>
          <w:p w14:paraId="311475F8" w14:textId="5DCC0E29" w:rsidR="00BC075D" w:rsidRPr="008242E3" w:rsidRDefault="005111FF" w:rsidP="001F39E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1768145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CB40A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76F3F6A9" w14:textId="46EF4B7E" w:rsidR="00BC075D" w:rsidRPr="008242E3" w:rsidRDefault="005111FF" w:rsidP="001F39E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8132800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567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C075D" w:rsidRPr="008242E3" w14:paraId="09B269CF" w14:textId="77777777" w:rsidTr="00C4438D">
        <w:tc>
          <w:tcPr>
            <w:tcW w:w="7236" w:type="dxa"/>
          </w:tcPr>
          <w:p w14:paraId="34978BD0" w14:textId="77777777" w:rsidR="00BC075D" w:rsidRPr="008242E3" w:rsidRDefault="00BC075D" w:rsidP="001F39E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242E3">
              <w:rPr>
                <w:rFonts w:ascii="Arial" w:hAnsi="Arial" w:cs="Arial"/>
                <w:sz w:val="24"/>
                <w:szCs w:val="24"/>
              </w:rPr>
              <w:t>Local people with children of school age or younger should get priority for any new affordable housing</w:t>
            </w:r>
          </w:p>
        </w:tc>
        <w:tc>
          <w:tcPr>
            <w:tcW w:w="709" w:type="dxa"/>
          </w:tcPr>
          <w:p w14:paraId="34DB7A70" w14:textId="58B30EFA" w:rsidR="00BC075D" w:rsidRPr="008242E3" w:rsidRDefault="005111FF" w:rsidP="001F39E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9968116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567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10A0F3B7" w14:textId="41B9B4A4" w:rsidR="00BC075D" w:rsidRPr="008242E3" w:rsidRDefault="005111FF" w:rsidP="001F39E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9452595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567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C075D" w:rsidRPr="008242E3" w14:paraId="0F2BE596" w14:textId="77777777" w:rsidTr="00C4438D">
        <w:tc>
          <w:tcPr>
            <w:tcW w:w="7236" w:type="dxa"/>
          </w:tcPr>
          <w:p w14:paraId="1C91D1C4" w14:textId="77777777" w:rsidR="00BC075D" w:rsidRPr="008242E3" w:rsidRDefault="00BC075D" w:rsidP="001F39E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242E3">
              <w:rPr>
                <w:rFonts w:ascii="Arial" w:hAnsi="Arial" w:cs="Arial"/>
                <w:sz w:val="24"/>
                <w:szCs w:val="24"/>
              </w:rPr>
              <w:t xml:space="preserve">The people of our community welcome newcomers from other communities to live here permanently </w:t>
            </w:r>
          </w:p>
        </w:tc>
        <w:tc>
          <w:tcPr>
            <w:tcW w:w="709" w:type="dxa"/>
          </w:tcPr>
          <w:p w14:paraId="2128FC16" w14:textId="398B6C25" w:rsidR="00BC075D" w:rsidRPr="008242E3" w:rsidRDefault="005111FF" w:rsidP="001F39E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1359973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567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1043AC0B" w14:textId="023309AE" w:rsidR="00BC075D" w:rsidRPr="008242E3" w:rsidRDefault="005111FF" w:rsidP="001F39E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70042243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567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C075D" w:rsidRPr="008242E3" w14:paraId="471621AB" w14:textId="77777777" w:rsidTr="00C4438D">
        <w:tc>
          <w:tcPr>
            <w:tcW w:w="7236" w:type="dxa"/>
          </w:tcPr>
          <w:p w14:paraId="221358D3" w14:textId="77777777" w:rsidR="00BC075D" w:rsidRPr="008242E3" w:rsidRDefault="00BC075D" w:rsidP="001F39E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242E3">
              <w:rPr>
                <w:rFonts w:ascii="Arial" w:hAnsi="Arial" w:cs="Arial"/>
                <w:sz w:val="24"/>
                <w:szCs w:val="24"/>
              </w:rPr>
              <w:t xml:space="preserve">Our community needs </w:t>
            </w:r>
            <w:proofErr w:type="gramStart"/>
            <w:r w:rsidRPr="008242E3">
              <w:rPr>
                <w:rFonts w:ascii="Arial" w:hAnsi="Arial" w:cs="Arial"/>
                <w:sz w:val="24"/>
                <w:szCs w:val="24"/>
              </w:rPr>
              <w:t>more smaller</w:t>
            </w:r>
            <w:proofErr w:type="gramEnd"/>
            <w:r w:rsidRPr="008242E3">
              <w:rPr>
                <w:rFonts w:ascii="Arial" w:hAnsi="Arial" w:cs="Arial"/>
                <w:sz w:val="24"/>
                <w:szCs w:val="24"/>
              </w:rPr>
              <w:t xml:space="preserve"> accessible homes to meet changing needs</w:t>
            </w:r>
          </w:p>
        </w:tc>
        <w:tc>
          <w:tcPr>
            <w:tcW w:w="709" w:type="dxa"/>
          </w:tcPr>
          <w:p w14:paraId="5B436C5E" w14:textId="2ED37C6C" w:rsidR="00BC075D" w:rsidRPr="008242E3" w:rsidRDefault="005111FF" w:rsidP="001F39E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6875243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567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76D79258" w14:textId="2A0866C8" w:rsidR="00BC075D" w:rsidRPr="008242E3" w:rsidRDefault="005111FF" w:rsidP="001F39E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879804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567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1DF11995" w14:textId="022EAE40" w:rsidR="008F0EE7" w:rsidRPr="008242E3" w:rsidRDefault="00244070" w:rsidP="00C03600">
      <w:pPr>
        <w:rPr>
          <w:rFonts w:ascii="Arial" w:hAnsi="Arial" w:cs="Arial"/>
          <w:sz w:val="24"/>
          <w:szCs w:val="24"/>
        </w:rPr>
      </w:pPr>
      <w:r w:rsidRPr="008242E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EAFE9A" wp14:editId="53DF7B1B">
                <wp:simplePos x="0" y="0"/>
                <wp:positionH relativeFrom="margin">
                  <wp:align>right</wp:align>
                </wp:positionH>
                <wp:positionV relativeFrom="paragraph">
                  <wp:posOffset>3544570</wp:posOffset>
                </wp:positionV>
                <wp:extent cx="5781675" cy="866775"/>
                <wp:effectExtent l="0" t="0" r="28575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5EFD1" w14:textId="499A2BB3" w:rsidR="00500D68" w:rsidRPr="00315123" w:rsidRDefault="00500D68" w:rsidP="00500D6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31512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Section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31512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F0EE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Contact Details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Pr="00500D68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this is optional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385E4A38" w14:textId="17E902EC" w:rsidR="00500D68" w:rsidRPr="008242E3" w:rsidRDefault="008F0EE7" w:rsidP="00500D68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8242E3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If you provide your details below, you may be contacted if a housing scheme progresses in the Struan area.</w:t>
                            </w:r>
                          </w:p>
                          <w:p w14:paraId="1452122D" w14:textId="77777777" w:rsidR="00500D68" w:rsidRPr="00315123" w:rsidRDefault="00500D68" w:rsidP="00500D6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AFE9A" id="Text Box 3" o:spid="_x0000_s1031" type="#_x0000_t202" style="position:absolute;margin-left:404.05pt;margin-top:279.1pt;width:455.25pt;height:68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JpEJAIAAEsEAAAOAAAAZHJzL2Uyb0RvYy54bWysVNtu2zAMfR+wfxD0vjhJc6sRp+jSZRjQ&#10;XYB2H8DIcixMEj1JiZ19fSk5TbPbyzA/CKRIHZKHpJc3ndHsIJ1XaAs+Ggw5k1Zgqeyu4F8fN28W&#10;nPkAtgSNVhb8KD2/Wb1+tWybXI6xRl1KxwjE+rxtCl6H0ORZ5kUtDfgBNtKSsUJnIJDqdlnpoCV0&#10;o7PxcDjLWnRl41BI7+n2rjfyVcKvKinC56ryMjBdcMotpNOlcxvPbLWEfOegqZU4pQH/kIUBZSno&#10;GeoOArC9U79BGSUceqzCQKDJsKqUkKkGqmY0/KWahxoamWohcnxzpsn/P1jx6fDFMVUW/IozC4Za&#10;9Ci7wN5ix64iO23jc3J6aMgtdHRNXU6V+uYexTfPLK5rsDt56xy2tYSSshvFl9nF0x7HR5Bt+xFL&#10;CgP7gAmoq5yJ1BEZjNCpS8dzZ2Iqgi6n88VoNp9yJsi2mM3mJMcQkD+/bpwP7yUaFoWCO+p8QofD&#10;vQ+967NLDOZRq3KjtE6K223X2rED0JRs0ndC/8lNW9YW/Ho6nvYE/BVimL4/QRgVaNy1MlTF2Qny&#10;SNs7W1KakAdQupepOm1PPEbqehJDt+1SwxIDkeMtlkci1mE/3bSNJNTofnDW0mQX3H/fg5Oc6Q+W&#10;mnM9mkziKiRlMp2PSXGXlu2lBawgqIIHznpxHdL6xFQt3lITK5X4fcnklDJNbOrQabviSlzqyevl&#10;H7B6AgAA//8DAFBLAwQUAAYACAAAACEAku/sK+AAAAAIAQAADwAAAGRycy9kb3ducmV2LnhtbEyP&#10;wU7DMBBE70j8g7VIXFDrtDRpErKpEBKI3qBFcHVjN4mw18F20/D3mBMcRzOaeVNtJqPZqJzvLSEs&#10;5gkwRY2VPbUIb/vHWQ7MB0FSaEsK4Vt52NSXF5UopT3Tqxp3oWWxhHwpELoQhpJz33TKCD+3g6Lo&#10;Ha0zIkTpWi6dOMdyo/kySTJuRE9xoRODeuhU87k7GYR89Tx++O3ty3uTHXURbtbj05dDvL6a7u+A&#10;BTWFvzD84kd0qCPTwZ5IeqYR4pGAkKb5Eli0i0WSAjsgZMVqDbyu+P8D9Q8AAAD//wMAUEsBAi0A&#10;FAAGAAgAAAAhALaDOJL+AAAA4QEAABMAAAAAAAAAAAAAAAAAAAAAAFtDb250ZW50X1R5cGVzXS54&#10;bWxQSwECLQAUAAYACAAAACEAOP0h/9YAAACUAQAACwAAAAAAAAAAAAAAAAAvAQAAX3JlbHMvLnJl&#10;bHNQSwECLQAUAAYACAAAACEA5ISaRCQCAABLBAAADgAAAAAAAAAAAAAAAAAuAgAAZHJzL2Uyb0Rv&#10;Yy54bWxQSwECLQAUAAYACAAAACEAku/sK+AAAAAIAQAADwAAAAAAAAAAAAAAAAB+BAAAZHJzL2Rv&#10;d25yZXYueG1sUEsFBgAAAAAEAAQA8wAAAIsFAAAAAA==&#10;">
                <v:textbox>
                  <w:txbxContent>
                    <w:p w14:paraId="2425EFD1" w14:textId="499A2BB3" w:rsidR="00500D68" w:rsidRPr="00315123" w:rsidRDefault="00500D68" w:rsidP="00500D6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31512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Section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3</w:t>
                      </w:r>
                      <w:r w:rsidRPr="0031512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F0EE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Contact Details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(</w:t>
                      </w:r>
                      <w:r w:rsidRPr="00500D68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this is optional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)</w:t>
                      </w:r>
                    </w:p>
                    <w:p w14:paraId="385E4A38" w14:textId="17E902EC" w:rsidR="00500D68" w:rsidRPr="008242E3" w:rsidRDefault="008F0EE7" w:rsidP="00500D68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8242E3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If you provide your details below, you may be contacted if a housing scheme progresses in the Struan area.</w:t>
                      </w:r>
                    </w:p>
                    <w:p w14:paraId="1452122D" w14:textId="77777777" w:rsidR="00500D68" w:rsidRPr="00315123" w:rsidRDefault="00500D68" w:rsidP="00500D6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D8C48F" w14:textId="3FBAF3FB" w:rsidR="008242E3" w:rsidRDefault="008242E3" w:rsidP="00C03600">
      <w:pPr>
        <w:rPr>
          <w:rFonts w:ascii="Arial" w:hAnsi="Arial" w:cs="Arial"/>
          <w:sz w:val="24"/>
          <w:szCs w:val="24"/>
        </w:rPr>
      </w:pPr>
    </w:p>
    <w:p w14:paraId="78915369" w14:textId="6A75517C" w:rsidR="00500D68" w:rsidRPr="008242E3" w:rsidRDefault="00327801" w:rsidP="00C03600">
      <w:pPr>
        <w:rPr>
          <w:rFonts w:ascii="Arial" w:hAnsi="Arial" w:cs="Arial"/>
          <w:sz w:val="24"/>
          <w:szCs w:val="24"/>
        </w:rPr>
      </w:pPr>
      <w:r w:rsidRPr="008242E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F9E7C94" wp14:editId="5E2B534C">
                <wp:simplePos x="0" y="0"/>
                <wp:positionH relativeFrom="margin">
                  <wp:posOffset>1232650</wp:posOffset>
                </wp:positionH>
                <wp:positionV relativeFrom="paragraph">
                  <wp:posOffset>10160</wp:posOffset>
                </wp:positionV>
                <wp:extent cx="3898900" cy="314325"/>
                <wp:effectExtent l="0" t="0" r="2540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660273343"/>
                              <w:placeholder>
                                <w:docPart w:val="DefaultPlaceholder_-1854013440"/>
                              </w:placeholder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 w14:paraId="725FA848" w14:textId="11127B89" w:rsidR="00500D68" w:rsidRDefault="00990C61" w:rsidP="00500D68">
                                <w:r w:rsidRPr="009E1870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E7C94" id="_x0000_s1032" type="#_x0000_t202" style="position:absolute;margin-left:97.05pt;margin-top:.8pt;width:307pt;height:2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+SvJAIAAEsEAAAOAAAAZHJzL2Uyb0RvYy54bWysVNtu2zAMfR+wfxD0vti5dYkRp+jSZRjQ&#10;XYB2H0DLcixMEj1Jid19/SglTbML9jDMDwIpUofkIenV9WA0O0jnFdqSj0c5Z9IKrJXdlfzLw/bV&#10;gjMfwNag0cqSP0rPr9cvX6z6rpATbFHX0jECsb7ou5K3IXRFlnnRSgN+hJ20ZGzQGQikul1WO+gJ&#10;3ehskudXWY+u7hwK6T3d3h6NfJ3wm0aK8KlpvAxMl5xyC+l06azima1XUOwcdK0SpzTgH7IwoCwF&#10;PUPdQgC2d+o3KKOEQ49NGAk0GTaNEjLVQNWM81+quW+hk6kWIsd3Z5r8/4MVHw+fHVN1yeecWTDU&#10;ogc5BPYGBzaJ7PSdL8jpviO3MNA1dTlV6rs7FF89s7hpwe7kjXPYtxJqym4cX2YXT484PoJU/Qes&#10;KQzsAyagoXEmUkdkMEKnLj2eOxNTEXQ5XSwXy5xMgmzT8Ww6macQUDy97pwP7yQaFoWSO+p8QofD&#10;nQ8xGyieXGIwj1rVW6V1Utyu2mjHDkBTsk3fCf0nN21ZX/LlnGL/HSJP358gjAo07lqZki/OTlBE&#10;2t7aOg1jAKWPMqWs7YnHSN2RxDBUQ2rYVQwQOa6wfiRiHR6nm7aRhBbdd856muyS+297cJIz/d5S&#10;c5bj2SyuQlJm89cTUtylpbq0gBUEVfLA2VHchLQ+kQGLN9TERiV+nzM5pUwTm2g/bVdciUs9eT3/&#10;A9Y/AAAA//8DAFBLAwQUAAYACAAAACEAIQyxFd0AAAAIAQAADwAAAGRycy9kb3ducmV2LnhtbEyP&#10;wU7DMBBE70j8g7VIXBB1AiWkIU6FkEBwg4Lg6sbbJMJeB9tNw9+znOC2TzOananXs7NiwhAHTwry&#10;RQYCqfVmoE7B2+v9eQkiJk1GW0+o4BsjrJvjo1pXxh/oBadN6gSHUKy0gj6lsZIytj06HRd+RGJt&#10;54PTiTF00gR94HBn5UWWFdLpgfhDr0e867H93OydgnL5OH3Ep8vn97bY2VU6u54evoJSpyfz7Q2I&#10;hHP6M8Nvfa4ODXfa+j2ZKCzzapmzlY8CBOtlVjJvFVzlOcimlv8HND8AAAD//wMAUEsBAi0AFAAG&#10;AAgAAAAhALaDOJL+AAAA4QEAABMAAAAAAAAAAAAAAAAAAAAAAFtDb250ZW50X1R5cGVzXS54bWxQ&#10;SwECLQAUAAYACAAAACEAOP0h/9YAAACUAQAACwAAAAAAAAAAAAAAAAAvAQAAX3JlbHMvLnJlbHNQ&#10;SwECLQAUAAYACAAAACEABhfkryQCAABLBAAADgAAAAAAAAAAAAAAAAAuAgAAZHJzL2Uyb0RvYy54&#10;bWxQSwECLQAUAAYACAAAACEAIQyxFd0AAAAIAQAADwAAAAAAAAAAAAAAAAB+BAAAZHJzL2Rvd25y&#10;ZXYueG1sUEsFBgAAAAAEAAQA8wAAAIgFAAAAAA==&#10;">
                <v:textbox>
                  <w:txbxContent>
                    <w:sdt>
                      <w:sdtPr>
                        <w:id w:val="660273343"/>
                        <w:placeholder>
                          <w:docPart w:val="DefaultPlaceholder_-1854013440"/>
                        </w:placeholder>
                        <w:showingPlcHdr/>
                        <w15:appearance w15:val="hidden"/>
                        <w:text/>
                      </w:sdtPr>
                      <w:sdtEndPr/>
                      <w:sdtContent>
                        <w:p w14:paraId="725FA848" w14:textId="11127B89" w:rsidR="00500D68" w:rsidRDefault="00990C61" w:rsidP="00500D68">
                          <w:r w:rsidRPr="009E1870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705751" w:rsidRPr="008242E3">
        <w:rPr>
          <w:rFonts w:ascii="Arial" w:hAnsi="Arial" w:cs="Arial"/>
          <w:sz w:val="24"/>
          <w:szCs w:val="24"/>
        </w:rPr>
        <w:t>Name:</w:t>
      </w:r>
    </w:p>
    <w:p w14:paraId="2CDC562E" w14:textId="5068A431" w:rsidR="00C03600" w:rsidRPr="008242E3" w:rsidRDefault="00327801" w:rsidP="00C03600">
      <w:pPr>
        <w:rPr>
          <w:rFonts w:ascii="Arial" w:hAnsi="Arial" w:cs="Arial"/>
          <w:sz w:val="24"/>
          <w:szCs w:val="24"/>
        </w:rPr>
      </w:pPr>
      <w:r w:rsidRPr="008242E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CD8E157" wp14:editId="79F8A616">
                <wp:simplePos x="0" y="0"/>
                <wp:positionH relativeFrom="column">
                  <wp:posOffset>1225319</wp:posOffset>
                </wp:positionH>
                <wp:positionV relativeFrom="paragraph">
                  <wp:posOffset>264390</wp:posOffset>
                </wp:positionV>
                <wp:extent cx="3898900" cy="1200150"/>
                <wp:effectExtent l="0" t="0" r="2540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396786116"/>
                              <w:placeholder>
                                <w:docPart w:val="DefaultPlaceholder_-1854013440"/>
                              </w:placeholder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 w14:paraId="2B48DFA4" w14:textId="51D51A39" w:rsidR="00705751" w:rsidRDefault="00990C61" w:rsidP="00705751">
                                <w:r w:rsidRPr="009E1870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8E157" id="_x0000_s1033" type="#_x0000_t202" style="position:absolute;margin-left:96.5pt;margin-top:20.8pt;width:307pt;height:9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6pDJwIAAEwEAAAOAAAAZHJzL2Uyb0RvYy54bWysVNtu2zAMfR+wfxD0vtjOkjYx4hRdugwD&#10;ugvQ7gNkWY6FSaImKbG7ry8lJ1nQbS/D/CCIInVEnkN6dTNoRQ7CeQmmosUkp0QYDo00u4p+e9y+&#10;WVDiAzMNU2BERZ+Epzfr169WvS3FFDpQjXAEQYwve1vRLgRbZpnnndDMT8AKg84WnGYBTbfLGsd6&#10;RNcqm+b5VdaDa6wDLrzH07vRSdcJv20FD1/a1otAVEUxt5BWl9Y6rtl6xcqdY7aT/JgG+4csNJMG&#10;Hz1D3bHAyN7J36C05A48tGHCQWfQtpKLVANWU+QvqnnomBWpFiTH2zNN/v/B8s+Hr47IpqJXlBim&#10;UaJHMQTyDgYyjez01pcY9GAxLAx4jCqnSr29B/7dEwObjpmduHUO+k6wBrMr4s3s4uqI4yNI3X+C&#10;Bp9h+wAJaGidjtQhGQTRUaWnszIxFY6HbxfLxTJHF0dfgcIX86RdxsrTdet8+CBAk7ipqEPpEzw7&#10;3PsQ02HlKSS+5kHJZiuVSobb1RvlyIFhm2zTlyp4EaYM6Su6nE/nIwN/hcjT9ycILQP2u5K6ootz&#10;ECsjb+9Nk7oxMKnGPaaszJHIyN3IYhjqISl2fdKnhuYJmXUwtjeOI246cD8p6bG1K+p/7JkTlKiP&#10;BtVZFrNZnIVkzObXUzTcpae+9DDDEaqigZJxuwlpfiJvBm5RxVYmfqPcYybHlLFlE+3H8YozcWmn&#10;qF8/gfUzAAAA//8DAFBLAwQUAAYACAAAACEAbjB4N+AAAAAKAQAADwAAAGRycy9kb3ducmV2Lnht&#10;bEyPzU7DMBCE70i8g7VIXBC121RpGuJUCAkENyiovbrxNonwT7DdNLw9ywmOMzua/abaTNawEUPs&#10;vZMwnwlg6Bqve9dK+Hh/vC2AxaScVsY7lPCNETb15UWlSu3P7g3HbWoZlbhYKgldSkPJeWw6tCrO&#10;/ICObkcfrEokQ8t1UGcqt4YvhMi5Vb2jD50a8KHD5nN7shKK5fO4jy/Z667Jj2adblbj01eQ8vpq&#10;ur8DlnBKf2H4xSd0qInp4E9OR2ZIrzPakiQs5zkwChRiRcZBwiITOfC64v8n1D8AAAD//wMAUEsB&#10;Ai0AFAAGAAgAAAAhALaDOJL+AAAA4QEAABMAAAAAAAAAAAAAAAAAAAAAAFtDb250ZW50X1R5cGVz&#10;XS54bWxQSwECLQAUAAYACAAAACEAOP0h/9YAAACUAQAACwAAAAAAAAAAAAAAAAAvAQAAX3JlbHMv&#10;LnJlbHNQSwECLQAUAAYACAAAACEAsb+qQycCAABMBAAADgAAAAAAAAAAAAAAAAAuAgAAZHJzL2Uy&#10;b0RvYy54bWxQSwECLQAUAAYACAAAACEAbjB4N+AAAAAKAQAADwAAAAAAAAAAAAAAAACBBAAAZHJz&#10;L2Rvd25yZXYueG1sUEsFBgAAAAAEAAQA8wAAAI4FAAAAAA==&#10;">
                <v:textbox>
                  <w:txbxContent>
                    <w:sdt>
                      <w:sdtPr>
                        <w:id w:val="396786116"/>
                        <w:placeholder>
                          <w:docPart w:val="DefaultPlaceholder_-1854013440"/>
                        </w:placeholder>
                        <w:showingPlcHdr/>
                        <w15:appearance w15:val="hidden"/>
                        <w:text/>
                      </w:sdtPr>
                      <w:sdtEndPr/>
                      <w:sdtContent>
                        <w:p w14:paraId="2B48DFA4" w14:textId="51D51A39" w:rsidR="00705751" w:rsidRDefault="00990C61" w:rsidP="00705751">
                          <w:r w:rsidRPr="009E1870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5190077F" w14:textId="6A837692" w:rsidR="00705751" w:rsidRPr="008242E3" w:rsidRDefault="00705751" w:rsidP="00C03600">
      <w:pPr>
        <w:rPr>
          <w:rFonts w:ascii="Arial" w:hAnsi="Arial" w:cs="Arial"/>
          <w:sz w:val="24"/>
          <w:szCs w:val="24"/>
        </w:rPr>
      </w:pPr>
      <w:r w:rsidRPr="008242E3">
        <w:rPr>
          <w:rFonts w:ascii="Arial" w:hAnsi="Arial" w:cs="Arial"/>
          <w:sz w:val="24"/>
          <w:szCs w:val="24"/>
        </w:rPr>
        <w:t xml:space="preserve">Address: </w:t>
      </w:r>
    </w:p>
    <w:p w14:paraId="5F8AF320" w14:textId="16FF3CE1" w:rsidR="00C64974" w:rsidRPr="008242E3" w:rsidRDefault="00C64974" w:rsidP="00C64974">
      <w:pPr>
        <w:rPr>
          <w:rFonts w:ascii="Arial" w:hAnsi="Arial" w:cs="Arial"/>
          <w:sz w:val="24"/>
          <w:szCs w:val="24"/>
        </w:rPr>
      </w:pPr>
    </w:p>
    <w:p w14:paraId="0610A3F4" w14:textId="77777777" w:rsidR="00C64974" w:rsidRPr="008242E3" w:rsidRDefault="00C64974" w:rsidP="008D7DB4">
      <w:pPr>
        <w:rPr>
          <w:rFonts w:ascii="Arial" w:hAnsi="Arial" w:cs="Arial"/>
          <w:sz w:val="24"/>
          <w:szCs w:val="24"/>
        </w:rPr>
      </w:pPr>
    </w:p>
    <w:p w14:paraId="78C64EC6" w14:textId="3F2783D8" w:rsidR="00705751" w:rsidRDefault="00705751" w:rsidP="008D7DB4">
      <w:pPr>
        <w:rPr>
          <w:rFonts w:ascii="Arial" w:hAnsi="Arial" w:cs="Arial"/>
          <w:sz w:val="24"/>
          <w:szCs w:val="24"/>
        </w:rPr>
      </w:pPr>
    </w:p>
    <w:p w14:paraId="69F9CB42" w14:textId="77777777" w:rsidR="00327801" w:rsidRPr="008242E3" w:rsidRDefault="00327801" w:rsidP="008D7DB4">
      <w:pPr>
        <w:rPr>
          <w:rFonts w:ascii="Arial" w:hAnsi="Arial" w:cs="Arial"/>
          <w:sz w:val="24"/>
          <w:szCs w:val="24"/>
        </w:rPr>
      </w:pPr>
    </w:p>
    <w:p w14:paraId="3511FE10" w14:textId="490B835E" w:rsidR="00705751" w:rsidRPr="008242E3" w:rsidRDefault="00327801" w:rsidP="008D7DB4">
      <w:pPr>
        <w:rPr>
          <w:rFonts w:ascii="Arial" w:hAnsi="Arial" w:cs="Arial"/>
          <w:sz w:val="24"/>
          <w:szCs w:val="24"/>
        </w:rPr>
      </w:pPr>
      <w:r w:rsidRPr="008242E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D8D275A" wp14:editId="09088B55">
                <wp:simplePos x="0" y="0"/>
                <wp:positionH relativeFrom="column">
                  <wp:posOffset>1240790</wp:posOffset>
                </wp:positionH>
                <wp:positionV relativeFrom="paragraph">
                  <wp:posOffset>37350</wp:posOffset>
                </wp:positionV>
                <wp:extent cx="3898900" cy="314325"/>
                <wp:effectExtent l="0" t="0" r="2540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638002470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3958A712" w14:textId="3278D7A8" w:rsidR="00705751" w:rsidRDefault="00990C61" w:rsidP="00705751">
                                <w:r w:rsidRPr="009E1870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D275A" id="_x0000_s1034" type="#_x0000_t202" style="position:absolute;margin-left:97.7pt;margin-top:2.95pt;width:307pt;height:24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EQFJAIAAEsEAAAOAAAAZHJzL2Uyb0RvYy54bWysVNtu2zAMfR+wfxD0vti5rYkRp+jSZRjQ&#10;XYB2H0DLcixMEj1Jid19/SglTbML9jDMDwIpUofkIenV9WA0O0jnFdqSj0c5Z9IKrJXdlfzLw/bV&#10;gjMfwNag0cqSP0rPr9cvX6z6rpATbFHX0jECsb7ou5K3IXRFlnnRSgN+hJ20ZGzQGQikul1WO+gJ&#10;3ehskuevsx5d3TkU0nu6vT0a+TrhN40U4VPTeBmYLjnlFtLp0lnFM1uvoNg56FolTmnAP2RhQFkK&#10;eoa6hQBs79RvUEYJhx6bMBJoMmwaJWSqgaoZ579Uc99CJ1MtRI7vzjT5/wcrPh4+O6bqkl9xZsFQ&#10;ix7kENgbHNgkstN3viCn+47cwkDX1OVUqe/uUHz1zOKmBbuTN85h30qoKbtxfJldPD3i+AhS9R+w&#10;pjCwD5iAhsaZSB2RwQiduvR47kxMRdDldLFcLHMyCbJNx7PpZJ5CQPH0unM+vJNoWBRK7qjzCR0O&#10;dz7EbKB4conBPGpVb5XWSXG7aqMdOwBNyTZ9J/Sf3LRlfcmXc4r9d4g8fX+CMCrQuGtlSr44O0ER&#10;aXtr6zSMAZQ+ypSyticeI3VHEsNQDalhixggclxh/UjEOjxON20jCS2675z1NNkl99/24CRn+r2l&#10;5izHs1lchaTM5lcTUtylpbq0gBUEVfLA2VHchLQ+kQGLN9TERiV+nzM5pUwTm2g/bVdciUs9eT3/&#10;A9Y/AAAA//8DAFBLAwQUAAYACAAAACEAFzDog9wAAAAIAQAADwAAAGRycy9kb3ducmV2LnhtbEyP&#10;wU7DMBBE70j8g7VIXBB1gLYkIU6FkEBwg7aCqxtvkwh7HWw3DX/PcoLj2xnNzlSryVkxYoi9JwVX&#10;swwEUuNNT62C7ebxMgcRkyajrSdU8I0RVvXpSaVL44/0huM6tYJDKJZaQZfSUEoZmw6djjM/ILG2&#10;98HpxBhaaYI+criz8jrLltLpnvhDpwd86LD5XB+cgnz+PH7El5vX92a5t0W6uB2fvoJS52fT/R2I&#10;hFP6M8Nvfa4ONXfa+QOZKCxzsZizVcGiAMF6nhXMO2a+y7qS/wfUPwAAAP//AwBQSwECLQAUAAYA&#10;CAAAACEAtoM4kv4AAADhAQAAEwAAAAAAAAAAAAAAAAAAAAAAW0NvbnRlbnRfVHlwZXNdLnhtbFBL&#10;AQItABQABgAIAAAAIQA4/SH/1gAAAJQBAAALAAAAAAAAAAAAAAAAAC8BAABfcmVscy8ucmVsc1BL&#10;AQItABQABgAIAAAAIQCIrEQFJAIAAEsEAAAOAAAAAAAAAAAAAAAAAC4CAABkcnMvZTJvRG9jLnht&#10;bFBLAQItABQABgAIAAAAIQAXMOiD3AAAAAgBAAAPAAAAAAAAAAAAAAAAAH4EAABkcnMvZG93bnJl&#10;di54bWxQSwUGAAAAAAQABADzAAAAhwUAAAAA&#10;">
                <v:textbox>
                  <w:txbxContent>
                    <w:sdt>
                      <w:sdtPr>
                        <w:id w:val="638002470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3958A712" w14:textId="3278D7A8" w:rsidR="00705751" w:rsidRDefault="00990C61" w:rsidP="00705751">
                          <w:r w:rsidRPr="009E1870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705751" w:rsidRPr="008242E3">
        <w:rPr>
          <w:rFonts w:ascii="Arial" w:hAnsi="Arial" w:cs="Arial"/>
          <w:sz w:val="24"/>
          <w:szCs w:val="24"/>
        </w:rPr>
        <w:t xml:space="preserve">Contact Number: </w:t>
      </w:r>
    </w:p>
    <w:p w14:paraId="621E532C" w14:textId="3B1FABB8" w:rsidR="00705751" w:rsidRPr="008242E3" w:rsidRDefault="00705751" w:rsidP="008D7DB4">
      <w:pPr>
        <w:rPr>
          <w:rFonts w:ascii="Arial" w:hAnsi="Arial" w:cs="Arial"/>
          <w:sz w:val="24"/>
          <w:szCs w:val="24"/>
        </w:rPr>
      </w:pPr>
    </w:p>
    <w:p w14:paraId="3203DB31" w14:textId="4D3ADF95" w:rsidR="00705751" w:rsidRPr="008242E3" w:rsidRDefault="00705751" w:rsidP="008D7DB4">
      <w:pPr>
        <w:rPr>
          <w:rFonts w:ascii="Arial" w:hAnsi="Arial" w:cs="Arial"/>
          <w:b/>
          <w:i/>
          <w:sz w:val="24"/>
          <w:szCs w:val="24"/>
        </w:rPr>
      </w:pPr>
      <w:r w:rsidRPr="008242E3">
        <w:rPr>
          <w:rFonts w:ascii="Arial" w:hAnsi="Arial" w:cs="Arial"/>
          <w:b/>
          <w:i/>
          <w:sz w:val="24"/>
          <w:szCs w:val="24"/>
        </w:rPr>
        <w:t>Thank you for completing this survey</w:t>
      </w:r>
      <w:r w:rsidR="00352BFA">
        <w:rPr>
          <w:rFonts w:ascii="Arial" w:hAnsi="Arial" w:cs="Arial"/>
          <w:b/>
          <w:i/>
          <w:sz w:val="24"/>
          <w:szCs w:val="24"/>
        </w:rPr>
        <w:t>.</w:t>
      </w:r>
    </w:p>
    <w:p w14:paraId="60D91D70" w14:textId="0F2EE1C2" w:rsidR="00705751" w:rsidRPr="008242E3" w:rsidRDefault="00705751" w:rsidP="00705751">
      <w:pPr>
        <w:rPr>
          <w:rFonts w:ascii="Arial" w:hAnsi="Arial" w:cs="Arial"/>
          <w:sz w:val="24"/>
          <w:szCs w:val="24"/>
        </w:rPr>
      </w:pPr>
      <w:r w:rsidRPr="008242E3">
        <w:rPr>
          <w:rFonts w:ascii="Arial" w:hAnsi="Arial" w:cs="Arial"/>
          <w:sz w:val="24"/>
          <w:szCs w:val="24"/>
        </w:rPr>
        <w:t>Please return</w:t>
      </w:r>
      <w:r w:rsidR="003A4B96" w:rsidRPr="008242E3">
        <w:rPr>
          <w:rFonts w:ascii="Arial" w:hAnsi="Arial" w:cs="Arial"/>
          <w:sz w:val="24"/>
          <w:szCs w:val="24"/>
        </w:rPr>
        <w:t xml:space="preserve"> it</w:t>
      </w:r>
      <w:r w:rsidRPr="008242E3">
        <w:rPr>
          <w:rFonts w:ascii="Arial" w:hAnsi="Arial" w:cs="Arial"/>
          <w:sz w:val="24"/>
          <w:szCs w:val="24"/>
        </w:rPr>
        <w:t xml:space="preserve"> </w:t>
      </w:r>
      <w:r w:rsidR="00352BFA">
        <w:rPr>
          <w:rFonts w:ascii="Arial" w:hAnsi="Arial" w:cs="Arial"/>
          <w:sz w:val="24"/>
          <w:szCs w:val="24"/>
        </w:rPr>
        <w:t>in the envelope provided</w:t>
      </w:r>
      <w:r w:rsidR="003C4883">
        <w:rPr>
          <w:rFonts w:ascii="Arial" w:hAnsi="Arial" w:cs="Arial"/>
          <w:sz w:val="24"/>
          <w:szCs w:val="24"/>
        </w:rPr>
        <w:t>,</w:t>
      </w:r>
      <w:r w:rsidR="00352BFA">
        <w:rPr>
          <w:rFonts w:ascii="Arial" w:hAnsi="Arial" w:cs="Arial"/>
          <w:sz w:val="24"/>
          <w:szCs w:val="24"/>
        </w:rPr>
        <w:t xml:space="preserve"> </w:t>
      </w:r>
      <w:r w:rsidRPr="008242E3">
        <w:rPr>
          <w:rFonts w:ascii="Arial" w:hAnsi="Arial" w:cs="Arial"/>
          <w:sz w:val="24"/>
          <w:szCs w:val="24"/>
        </w:rPr>
        <w:t xml:space="preserve">by </w:t>
      </w:r>
      <w:r w:rsidRPr="008242E3">
        <w:rPr>
          <w:rFonts w:ascii="Arial" w:hAnsi="Arial" w:cs="Arial"/>
          <w:b/>
          <w:sz w:val="24"/>
          <w:szCs w:val="24"/>
        </w:rPr>
        <w:t>17</w:t>
      </w:r>
      <w:r w:rsidRPr="008242E3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8242E3">
        <w:rPr>
          <w:rFonts w:ascii="Arial" w:hAnsi="Arial" w:cs="Arial"/>
          <w:b/>
          <w:sz w:val="24"/>
          <w:szCs w:val="24"/>
        </w:rPr>
        <w:t xml:space="preserve"> August 2018</w:t>
      </w:r>
      <w:r w:rsidRPr="008242E3">
        <w:rPr>
          <w:rFonts w:ascii="Arial" w:hAnsi="Arial" w:cs="Arial"/>
          <w:sz w:val="24"/>
          <w:szCs w:val="24"/>
        </w:rPr>
        <w:t xml:space="preserve"> to </w:t>
      </w:r>
      <w:r w:rsidR="00352BFA">
        <w:rPr>
          <w:rFonts w:ascii="Arial" w:hAnsi="Arial" w:cs="Arial"/>
          <w:sz w:val="24"/>
          <w:szCs w:val="24"/>
        </w:rPr>
        <w:t xml:space="preserve">either </w:t>
      </w:r>
      <w:r w:rsidRPr="008242E3">
        <w:rPr>
          <w:rFonts w:ascii="Arial" w:hAnsi="Arial" w:cs="Arial"/>
          <w:sz w:val="24"/>
          <w:szCs w:val="24"/>
        </w:rPr>
        <w:t xml:space="preserve">Mrs Marion MacAskill </w:t>
      </w:r>
      <w:proofErr w:type="spellStart"/>
      <w:r w:rsidRPr="008242E3">
        <w:rPr>
          <w:rFonts w:ascii="Arial" w:hAnsi="Arial" w:cs="Arial"/>
          <w:sz w:val="24"/>
          <w:szCs w:val="24"/>
        </w:rPr>
        <w:t>Sealladh</w:t>
      </w:r>
      <w:proofErr w:type="spellEnd"/>
      <w:r w:rsidRPr="008242E3">
        <w:rPr>
          <w:rFonts w:ascii="Arial" w:hAnsi="Arial" w:cs="Arial"/>
          <w:sz w:val="24"/>
          <w:szCs w:val="24"/>
        </w:rPr>
        <w:t xml:space="preserve"> nan </w:t>
      </w:r>
      <w:proofErr w:type="spellStart"/>
      <w:r w:rsidRPr="008242E3">
        <w:rPr>
          <w:rFonts w:ascii="Arial" w:hAnsi="Arial" w:cs="Arial"/>
          <w:sz w:val="24"/>
          <w:szCs w:val="24"/>
        </w:rPr>
        <w:t>Eilean</w:t>
      </w:r>
      <w:proofErr w:type="spellEnd"/>
      <w:r w:rsidRPr="008242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242E3">
        <w:rPr>
          <w:rFonts w:ascii="Arial" w:hAnsi="Arial" w:cs="Arial"/>
          <w:sz w:val="24"/>
          <w:szCs w:val="24"/>
        </w:rPr>
        <w:t>Eabost</w:t>
      </w:r>
      <w:proofErr w:type="spellEnd"/>
      <w:r w:rsidRPr="008242E3">
        <w:rPr>
          <w:rFonts w:ascii="Arial" w:hAnsi="Arial" w:cs="Arial"/>
          <w:sz w:val="24"/>
          <w:szCs w:val="24"/>
        </w:rPr>
        <w:t>, Struan, Isle of Skye IV56 8FE.</w:t>
      </w:r>
    </w:p>
    <w:p w14:paraId="3AE153CC" w14:textId="329ED107" w:rsidR="00352BFA" w:rsidRDefault="00990C61" w:rsidP="008D7D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705751" w:rsidRPr="00705751">
        <w:rPr>
          <w:rFonts w:ascii="Arial" w:hAnsi="Arial" w:cs="Arial"/>
          <w:b/>
          <w:sz w:val="28"/>
          <w:szCs w:val="28"/>
        </w:rPr>
        <w:t>r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52BFA" w:rsidRPr="00352BFA">
        <w:rPr>
          <w:rFonts w:ascii="Arial" w:hAnsi="Arial" w:cs="Arial"/>
          <w:sz w:val="24"/>
          <w:szCs w:val="24"/>
        </w:rPr>
        <w:t xml:space="preserve">The collection box at </w:t>
      </w:r>
      <w:r w:rsidR="00352BFA" w:rsidRPr="00352BFA">
        <w:rPr>
          <w:rFonts w:ascii="Arial" w:hAnsi="Arial" w:cs="Arial"/>
          <w:b/>
          <w:sz w:val="24"/>
          <w:szCs w:val="24"/>
        </w:rPr>
        <w:t>Bog Myrtle</w:t>
      </w:r>
      <w:r w:rsidR="00352BFA">
        <w:rPr>
          <w:rFonts w:ascii="Arial" w:hAnsi="Arial" w:cs="Arial"/>
          <w:b/>
          <w:sz w:val="24"/>
          <w:szCs w:val="24"/>
        </w:rPr>
        <w:t xml:space="preserve">, </w:t>
      </w:r>
      <w:r w:rsidR="00352BFA" w:rsidRPr="00352BFA">
        <w:rPr>
          <w:rFonts w:ascii="Arial" w:hAnsi="Arial" w:cs="Arial"/>
          <w:sz w:val="24"/>
          <w:szCs w:val="24"/>
        </w:rPr>
        <w:t>The Green, Struan, Isle of Skye.</w:t>
      </w:r>
    </w:p>
    <w:p w14:paraId="11C5D03D" w14:textId="7DD52E38" w:rsidR="00990C61" w:rsidRPr="00990C61" w:rsidRDefault="00990C61" w:rsidP="008D7DB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or </w:t>
      </w:r>
      <w:r>
        <w:rPr>
          <w:rFonts w:ascii="Arial" w:hAnsi="Arial" w:cs="Arial"/>
          <w:sz w:val="28"/>
          <w:szCs w:val="28"/>
        </w:rPr>
        <w:t>e</w:t>
      </w:r>
      <w:r w:rsidRPr="00990C61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a</w:t>
      </w:r>
      <w:r w:rsidRPr="00990C61">
        <w:rPr>
          <w:rFonts w:ascii="Arial" w:hAnsi="Arial" w:cs="Arial"/>
          <w:sz w:val="28"/>
          <w:szCs w:val="28"/>
        </w:rPr>
        <w:t>il</w:t>
      </w:r>
      <w:r>
        <w:rPr>
          <w:rFonts w:ascii="Arial" w:hAnsi="Arial" w:cs="Arial"/>
          <w:sz w:val="28"/>
          <w:szCs w:val="28"/>
        </w:rPr>
        <w:t xml:space="preserve"> online document to </w:t>
      </w:r>
      <w:hyperlink r:id="rId8" w:history="1">
        <w:r w:rsidRPr="008242E3">
          <w:rPr>
            <w:rStyle w:val="Hyperlink"/>
            <w:rFonts w:ascii="Arial" w:hAnsi="Arial" w:cs="Arial"/>
            <w:sz w:val="24"/>
            <w:szCs w:val="24"/>
          </w:rPr>
          <w:t>struancommunityproject@gmail.com</w:t>
        </w:r>
      </w:hyperlink>
    </w:p>
    <w:sectPr w:rsidR="00990C61" w:rsidRPr="00990C61" w:rsidSect="001F39E5">
      <w:footerReference w:type="default" r:id="rId9"/>
      <w:pgSz w:w="11906" w:h="16838"/>
      <w:pgMar w:top="851" w:right="1440" w:bottom="1134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CF3D2" w14:textId="77777777" w:rsidR="005111FF" w:rsidRDefault="005111FF" w:rsidP="00705751">
      <w:pPr>
        <w:spacing w:after="0" w:line="240" w:lineRule="auto"/>
      </w:pPr>
      <w:r>
        <w:separator/>
      </w:r>
    </w:p>
  </w:endnote>
  <w:endnote w:type="continuationSeparator" w:id="0">
    <w:p w14:paraId="60BAEAA7" w14:textId="77777777" w:rsidR="005111FF" w:rsidRDefault="005111FF" w:rsidP="00705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13320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33C8194" w14:textId="6E3B903A" w:rsidR="00705751" w:rsidRDefault="0070575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BF8FFC5" w14:textId="77777777" w:rsidR="00705751" w:rsidRDefault="00705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0013C" w14:textId="77777777" w:rsidR="005111FF" w:rsidRDefault="005111FF" w:rsidP="00705751">
      <w:pPr>
        <w:spacing w:after="0" w:line="240" w:lineRule="auto"/>
      </w:pPr>
      <w:r>
        <w:separator/>
      </w:r>
    </w:p>
  </w:footnote>
  <w:footnote w:type="continuationSeparator" w:id="0">
    <w:p w14:paraId="53CE1026" w14:textId="77777777" w:rsidR="005111FF" w:rsidRDefault="005111FF" w:rsidP="00705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B768D"/>
    <w:multiLevelType w:val="hybridMultilevel"/>
    <w:tmpl w:val="A2BA3F9A"/>
    <w:lvl w:ilvl="0" w:tplc="0809000F">
      <w:start w:val="1"/>
      <w:numFmt w:val="decimal"/>
      <w:lvlText w:val="%1."/>
      <w:lvlJc w:val="left"/>
      <w:pPr>
        <w:ind w:left="795" w:hanging="360"/>
      </w:p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3F8F14A5"/>
    <w:multiLevelType w:val="hybridMultilevel"/>
    <w:tmpl w:val="4F0AA0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E5DD4"/>
    <w:multiLevelType w:val="hybridMultilevel"/>
    <w:tmpl w:val="6DA6F264"/>
    <w:lvl w:ilvl="0" w:tplc="E96215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B4"/>
    <w:rsid w:val="00016BF2"/>
    <w:rsid w:val="00052BCB"/>
    <w:rsid w:val="000844B6"/>
    <w:rsid w:val="000E6E1A"/>
    <w:rsid w:val="001053A1"/>
    <w:rsid w:val="0013454B"/>
    <w:rsid w:val="0019600A"/>
    <w:rsid w:val="001B3555"/>
    <w:rsid w:val="001D6107"/>
    <w:rsid w:val="001E4C42"/>
    <w:rsid w:val="001F39E5"/>
    <w:rsid w:val="00244070"/>
    <w:rsid w:val="002551F9"/>
    <w:rsid w:val="00303798"/>
    <w:rsid w:val="00315123"/>
    <w:rsid w:val="00326D2E"/>
    <w:rsid w:val="00327801"/>
    <w:rsid w:val="00345FC0"/>
    <w:rsid w:val="00352BFA"/>
    <w:rsid w:val="00363ABC"/>
    <w:rsid w:val="0037512C"/>
    <w:rsid w:val="00377BB6"/>
    <w:rsid w:val="003A15ED"/>
    <w:rsid w:val="003A4B96"/>
    <w:rsid w:val="003C0E64"/>
    <w:rsid w:val="003C4883"/>
    <w:rsid w:val="004C6C2B"/>
    <w:rsid w:val="004D4E25"/>
    <w:rsid w:val="004F5C4B"/>
    <w:rsid w:val="00500D68"/>
    <w:rsid w:val="005111FF"/>
    <w:rsid w:val="00511543"/>
    <w:rsid w:val="0052760C"/>
    <w:rsid w:val="0055026B"/>
    <w:rsid w:val="005662BC"/>
    <w:rsid w:val="005C524B"/>
    <w:rsid w:val="005D05A9"/>
    <w:rsid w:val="0065245E"/>
    <w:rsid w:val="006922E8"/>
    <w:rsid w:val="006A60FC"/>
    <w:rsid w:val="006C4DD8"/>
    <w:rsid w:val="006F2AB4"/>
    <w:rsid w:val="006F7DE5"/>
    <w:rsid w:val="00705751"/>
    <w:rsid w:val="0075465E"/>
    <w:rsid w:val="00772751"/>
    <w:rsid w:val="007C7623"/>
    <w:rsid w:val="008242E3"/>
    <w:rsid w:val="008365BF"/>
    <w:rsid w:val="00840D4A"/>
    <w:rsid w:val="008517C8"/>
    <w:rsid w:val="00871197"/>
    <w:rsid w:val="0087660B"/>
    <w:rsid w:val="0088068D"/>
    <w:rsid w:val="008D7DB4"/>
    <w:rsid w:val="008F0EE7"/>
    <w:rsid w:val="0094598D"/>
    <w:rsid w:val="00990C61"/>
    <w:rsid w:val="009B00C0"/>
    <w:rsid w:val="009B65C6"/>
    <w:rsid w:val="00A97DA7"/>
    <w:rsid w:val="00AC7FF5"/>
    <w:rsid w:val="00AD22BE"/>
    <w:rsid w:val="00B03FBB"/>
    <w:rsid w:val="00B56786"/>
    <w:rsid w:val="00BA3858"/>
    <w:rsid w:val="00BC075D"/>
    <w:rsid w:val="00BD1603"/>
    <w:rsid w:val="00BD6F80"/>
    <w:rsid w:val="00BF72CE"/>
    <w:rsid w:val="00C03600"/>
    <w:rsid w:val="00C4438D"/>
    <w:rsid w:val="00C53BF9"/>
    <w:rsid w:val="00C64974"/>
    <w:rsid w:val="00C82AEC"/>
    <w:rsid w:val="00CB40A1"/>
    <w:rsid w:val="00D633CF"/>
    <w:rsid w:val="00D77B12"/>
    <w:rsid w:val="00DB726F"/>
    <w:rsid w:val="00E11DB5"/>
    <w:rsid w:val="00E21715"/>
    <w:rsid w:val="00E252F4"/>
    <w:rsid w:val="00E33626"/>
    <w:rsid w:val="00E40DF9"/>
    <w:rsid w:val="00E60821"/>
    <w:rsid w:val="00EF7C1C"/>
    <w:rsid w:val="00F22B35"/>
    <w:rsid w:val="00F7758B"/>
    <w:rsid w:val="00FA0F91"/>
    <w:rsid w:val="00FC4506"/>
    <w:rsid w:val="00FD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2DB3E"/>
  <w15:chartTrackingRefBased/>
  <w15:docId w15:val="{282D4449-1664-4423-B334-FD97ABCD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0D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0D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0D4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F72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5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751"/>
  </w:style>
  <w:style w:type="paragraph" w:styleId="Footer">
    <w:name w:val="footer"/>
    <w:basedOn w:val="Normal"/>
    <w:link w:val="FooterChar"/>
    <w:uiPriority w:val="99"/>
    <w:unhideWhenUsed/>
    <w:rsid w:val="00705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751"/>
  </w:style>
  <w:style w:type="table" w:styleId="TableGrid">
    <w:name w:val="Table Grid"/>
    <w:basedOn w:val="TableNormal"/>
    <w:uiPriority w:val="39"/>
    <w:rsid w:val="00E60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922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22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22E8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2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2E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07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567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0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uancommunityprojec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3A605-4213-4530-BC45-177C424D9F98}"/>
      </w:docPartPr>
      <w:docPartBody>
        <w:p w:rsidR="00A526D8" w:rsidRDefault="001653BD">
          <w:r w:rsidRPr="009E187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BD"/>
    <w:rsid w:val="001653BD"/>
    <w:rsid w:val="00301DF9"/>
    <w:rsid w:val="00A526D8"/>
    <w:rsid w:val="00E11B29"/>
    <w:rsid w:val="00ED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53BD"/>
    <w:rPr>
      <w:color w:val="808080"/>
    </w:rPr>
  </w:style>
  <w:style w:type="paragraph" w:customStyle="1" w:styleId="CC593C2AB0EF43D2893B9B8E762976F0">
    <w:name w:val="CC593C2AB0EF43D2893B9B8E762976F0"/>
    <w:rsid w:val="001653B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FE284-E112-4056-9077-F85BA3EEB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MacAskill</dc:creator>
  <cp:keywords/>
  <dc:description/>
  <cp:lastModifiedBy>HP</cp:lastModifiedBy>
  <cp:revision>4</cp:revision>
  <cp:lastPrinted>2018-07-13T16:47:00Z</cp:lastPrinted>
  <dcterms:created xsi:type="dcterms:W3CDTF">2018-07-14T14:51:00Z</dcterms:created>
  <dcterms:modified xsi:type="dcterms:W3CDTF">2018-07-14T14:56:00Z</dcterms:modified>
</cp:coreProperties>
</file>